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001F6E" w14:textId="77777777" w:rsidR="00F86602" w:rsidRPr="008B621F" w:rsidRDefault="00290702">
      <w:pPr>
        <w:spacing w:line="331" w:lineRule="auto"/>
        <w:jc w:val="center"/>
        <w:rPr>
          <w:rFonts w:ascii="Garamond" w:hAnsi="Garamond"/>
          <w:b/>
          <w:sz w:val="32"/>
          <w:szCs w:val="32"/>
        </w:rPr>
      </w:pPr>
      <w:r w:rsidRPr="008B621F">
        <w:rPr>
          <w:rFonts w:ascii="Garamond" w:hAnsi="Garamond"/>
          <w:b/>
          <w:sz w:val="32"/>
          <w:szCs w:val="32"/>
        </w:rPr>
        <w:t>Duke University String School</w:t>
      </w:r>
    </w:p>
    <w:p w14:paraId="3CC2A158" w14:textId="5AF97494" w:rsidR="00F86602" w:rsidRPr="008B621F" w:rsidRDefault="00D26E26">
      <w:pPr>
        <w:spacing w:line="331" w:lineRule="auto"/>
        <w:jc w:val="center"/>
        <w:rPr>
          <w:rFonts w:ascii="Garamond" w:hAnsi="Garamond"/>
          <w:sz w:val="28"/>
          <w:szCs w:val="28"/>
        </w:rPr>
      </w:pPr>
      <w:r w:rsidRPr="008B621F">
        <w:rPr>
          <w:rFonts w:ascii="Garamond" w:hAnsi="Garamond"/>
          <w:sz w:val="28"/>
          <w:szCs w:val="28"/>
        </w:rPr>
        <w:t>Orchestra Concert</w:t>
      </w:r>
    </w:p>
    <w:p w14:paraId="11B47368" w14:textId="1DF9F77B" w:rsidR="00F86602" w:rsidRPr="008B621F" w:rsidRDefault="00705941">
      <w:pPr>
        <w:spacing w:line="331" w:lineRule="auto"/>
        <w:jc w:val="center"/>
        <w:rPr>
          <w:rFonts w:ascii="Garamond" w:hAnsi="Garamond"/>
          <w:sz w:val="28"/>
          <w:szCs w:val="28"/>
        </w:rPr>
      </w:pPr>
      <w:r w:rsidRPr="008B621F">
        <w:rPr>
          <w:rFonts w:ascii="Garamond" w:hAnsi="Garamond"/>
          <w:sz w:val="28"/>
          <w:szCs w:val="28"/>
        </w:rPr>
        <w:t>November</w:t>
      </w:r>
      <w:r w:rsidR="001948B9" w:rsidRPr="008B621F">
        <w:rPr>
          <w:rFonts w:ascii="Garamond" w:hAnsi="Garamond"/>
          <w:sz w:val="28"/>
          <w:szCs w:val="28"/>
        </w:rPr>
        <w:t xml:space="preserve"> </w:t>
      </w:r>
      <w:r w:rsidR="0009544C" w:rsidRPr="008B621F">
        <w:rPr>
          <w:rFonts w:ascii="Garamond" w:hAnsi="Garamond"/>
          <w:sz w:val="28"/>
          <w:szCs w:val="28"/>
        </w:rPr>
        <w:t>1</w:t>
      </w:r>
      <w:r w:rsidRPr="008B621F">
        <w:rPr>
          <w:rFonts w:ascii="Garamond" w:hAnsi="Garamond"/>
          <w:sz w:val="28"/>
          <w:szCs w:val="28"/>
        </w:rPr>
        <w:t>3</w:t>
      </w:r>
      <w:r w:rsidR="001948B9" w:rsidRPr="008B621F">
        <w:rPr>
          <w:rFonts w:ascii="Garamond" w:hAnsi="Garamond"/>
          <w:sz w:val="28"/>
          <w:szCs w:val="28"/>
        </w:rPr>
        <w:t>, 2016</w:t>
      </w:r>
      <w:r w:rsidR="009F7A1B" w:rsidRPr="008B621F">
        <w:rPr>
          <w:rFonts w:ascii="Garamond" w:hAnsi="Garamond"/>
          <w:sz w:val="28"/>
          <w:szCs w:val="28"/>
        </w:rPr>
        <w:t>, 6:3</w:t>
      </w:r>
      <w:r w:rsidR="00290702" w:rsidRPr="008B621F">
        <w:rPr>
          <w:rFonts w:ascii="Garamond" w:hAnsi="Garamond"/>
          <w:sz w:val="28"/>
          <w:szCs w:val="28"/>
        </w:rPr>
        <w:t>0pm, Baldwin Auditorium</w:t>
      </w:r>
    </w:p>
    <w:p w14:paraId="52BC065E" w14:textId="77777777" w:rsidR="00F86602" w:rsidRPr="008B621F" w:rsidRDefault="00F86602">
      <w:pPr>
        <w:rPr>
          <w:sz w:val="16"/>
          <w:szCs w:val="16"/>
        </w:rPr>
      </w:pPr>
    </w:p>
    <w:p w14:paraId="124D16B9" w14:textId="77777777" w:rsidR="00F86602" w:rsidRDefault="00290702">
      <w:pPr>
        <w:spacing w:line="331" w:lineRule="auto"/>
        <w:jc w:val="center"/>
      </w:pPr>
      <w:r>
        <w:t>Intermediate String Orchestra</w:t>
      </w:r>
    </w:p>
    <w:p w14:paraId="326D7121" w14:textId="78962E5A" w:rsidR="00F86602" w:rsidRDefault="0096441F">
      <w:pPr>
        <w:spacing w:line="331" w:lineRule="auto"/>
        <w:jc w:val="center"/>
      </w:pPr>
      <w:r>
        <w:rPr>
          <w:sz w:val="20"/>
          <w:szCs w:val="20"/>
        </w:rPr>
        <w:t xml:space="preserve">Matt </w:t>
      </w:r>
      <w:proofErr w:type="spellStart"/>
      <w:r>
        <w:rPr>
          <w:sz w:val="20"/>
          <w:szCs w:val="20"/>
        </w:rPr>
        <w:t>Stu</w:t>
      </w:r>
      <w:r w:rsidR="00D11AEC">
        <w:rPr>
          <w:sz w:val="20"/>
          <w:szCs w:val="20"/>
        </w:rPr>
        <w:t>t</w:t>
      </w:r>
      <w:r>
        <w:rPr>
          <w:sz w:val="20"/>
          <w:szCs w:val="20"/>
        </w:rPr>
        <w:t>zman</w:t>
      </w:r>
      <w:proofErr w:type="spellEnd"/>
      <w:r w:rsidR="00290702">
        <w:rPr>
          <w:sz w:val="20"/>
          <w:szCs w:val="20"/>
        </w:rPr>
        <w:t>, Conductor</w:t>
      </w:r>
    </w:p>
    <w:p w14:paraId="2B99C220" w14:textId="77777777" w:rsidR="00F86602" w:rsidRDefault="00F86602"/>
    <w:p w14:paraId="44B915E0" w14:textId="63559884" w:rsidR="00586B27" w:rsidRDefault="0096441F" w:rsidP="006D0061">
      <w:pPr>
        <w:spacing w:line="240" w:lineRule="auto"/>
      </w:pPr>
      <w:r>
        <w:t>M to the Third 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Carold</w:t>
      </w:r>
      <w:proofErr w:type="spellEnd"/>
      <w:r>
        <w:t xml:space="preserve"> Nunez</w:t>
      </w:r>
    </w:p>
    <w:p w14:paraId="0B88FA76" w14:textId="65C8D9CA" w:rsidR="00F86602" w:rsidRDefault="00F86602" w:rsidP="0096441F">
      <w:pPr>
        <w:spacing w:line="240" w:lineRule="auto"/>
      </w:pPr>
    </w:p>
    <w:p w14:paraId="6558126A" w14:textId="43911491" w:rsidR="0096441F" w:rsidRDefault="0096441F" w:rsidP="0096441F">
      <w:pPr>
        <w:spacing w:line="240" w:lineRule="auto"/>
      </w:pPr>
      <w:r>
        <w:t>Fantasia on an Original Theme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Joseph J. Phillips</w:t>
      </w:r>
    </w:p>
    <w:p w14:paraId="20FD2A4E" w14:textId="77777777" w:rsidR="00F86602" w:rsidRDefault="00F86602">
      <w:pPr>
        <w:spacing w:line="240" w:lineRule="auto"/>
      </w:pPr>
    </w:p>
    <w:p w14:paraId="2B4CB6F9" w14:textId="167C577E" w:rsidR="00F86602" w:rsidRDefault="0096441F" w:rsidP="006D0061">
      <w:pPr>
        <w:spacing w:line="240" w:lineRule="auto"/>
      </w:pPr>
      <w:r>
        <w:t>For the Star of County Down</w:t>
      </w:r>
      <w:r w:rsidR="00673F0C">
        <w:tab/>
      </w:r>
      <w:r w:rsidR="00673F0C">
        <w:tab/>
      </w:r>
      <w:r w:rsidR="00673F0C">
        <w:tab/>
      </w:r>
      <w:r w:rsidR="00673F0C">
        <w:tab/>
      </w:r>
      <w:r w:rsidR="00673F0C">
        <w:tab/>
        <w:t xml:space="preserve">         </w:t>
      </w:r>
      <w:r w:rsidR="00CF0FBA">
        <w:t xml:space="preserve">Arr. by </w:t>
      </w:r>
      <w:r>
        <w:t>Deborah Baker Monday</w:t>
      </w:r>
    </w:p>
    <w:p w14:paraId="70AA07D2" w14:textId="77777777" w:rsidR="0096441F" w:rsidRDefault="0096441F" w:rsidP="0096441F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proofErr w:type="gramStart"/>
      <w:r w:rsidRPr="00BF3899">
        <w:rPr>
          <w:i/>
        </w:rPr>
        <w:t>piano</w:t>
      </w:r>
      <w:proofErr w:type="gramEnd"/>
      <w:r w:rsidRPr="00BF3899">
        <w:rPr>
          <w:i/>
        </w:rPr>
        <w:t xml:space="preserve"> accompanist:</w:t>
      </w:r>
      <w:r>
        <w:t xml:space="preserve"> J. Samuel Hammond</w:t>
      </w:r>
    </w:p>
    <w:p w14:paraId="6DEAB718" w14:textId="77777777" w:rsidR="00F86602" w:rsidRDefault="00F86602" w:rsidP="005C380A">
      <w:pPr>
        <w:spacing w:line="240" w:lineRule="auto"/>
      </w:pPr>
    </w:p>
    <w:p w14:paraId="607F0502" w14:textId="77777777" w:rsidR="0009544C" w:rsidRDefault="0009544C" w:rsidP="005C380A">
      <w:pPr>
        <w:spacing w:line="240" w:lineRule="auto"/>
      </w:pPr>
    </w:p>
    <w:p w14:paraId="03F01025" w14:textId="77777777" w:rsidR="00F86602" w:rsidRDefault="00290702">
      <w:pPr>
        <w:spacing w:line="331" w:lineRule="auto"/>
        <w:jc w:val="center"/>
      </w:pPr>
      <w:r>
        <w:t>Concert String Orchestra</w:t>
      </w:r>
    </w:p>
    <w:p w14:paraId="6B6AA6DB" w14:textId="0FDB4758" w:rsidR="00F86602" w:rsidRDefault="00290702">
      <w:pPr>
        <w:spacing w:line="331" w:lineRule="auto"/>
        <w:jc w:val="center"/>
      </w:pPr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Rempher</w:t>
      </w:r>
      <w:proofErr w:type="spellEnd"/>
      <w:r>
        <w:rPr>
          <w:sz w:val="20"/>
          <w:szCs w:val="20"/>
        </w:rPr>
        <w:t>, Conductor</w:t>
      </w:r>
    </w:p>
    <w:p w14:paraId="75901BF0" w14:textId="77777777" w:rsidR="00F86602" w:rsidRDefault="00F86602"/>
    <w:p w14:paraId="348CB41C" w14:textId="31969C93" w:rsidR="00527342" w:rsidRDefault="006C1C98">
      <w:pPr>
        <w:spacing w:line="331" w:lineRule="auto"/>
      </w:pPr>
      <w:r>
        <w:t>Pizzicato Polka</w:t>
      </w:r>
      <w:r>
        <w:tab/>
      </w:r>
      <w:r>
        <w:tab/>
      </w:r>
      <w:r>
        <w:tab/>
      </w:r>
      <w:r>
        <w:tab/>
      </w:r>
      <w:r>
        <w:tab/>
        <w:t xml:space="preserve">          Johann Strauss Jr. and Josef Strauss</w:t>
      </w:r>
    </w:p>
    <w:p w14:paraId="14E65BA2" w14:textId="77777777" w:rsidR="00527342" w:rsidRDefault="00527342">
      <w:pPr>
        <w:spacing w:line="331" w:lineRule="auto"/>
      </w:pPr>
    </w:p>
    <w:p w14:paraId="645617F0" w14:textId="15C8ABF5" w:rsidR="00224F85" w:rsidRDefault="00772597" w:rsidP="006D0061">
      <w:pPr>
        <w:spacing w:line="240" w:lineRule="auto"/>
      </w:pPr>
      <w:r>
        <w:t>Divertimento in</w:t>
      </w:r>
      <w:r w:rsidR="006C1C98">
        <w:t xml:space="preserve"> F major (</w:t>
      </w:r>
      <w:r w:rsidR="006C1C98" w:rsidRPr="00622351">
        <w:rPr>
          <w:i/>
        </w:rPr>
        <w:t>Salzburg</w:t>
      </w:r>
      <w:r w:rsidR="006C1C98">
        <w:t>) K. 138</w:t>
      </w:r>
      <w:r w:rsidR="006C1C98">
        <w:tab/>
      </w:r>
      <w:r w:rsidR="006C1C98">
        <w:tab/>
      </w:r>
      <w:r w:rsidR="006C1C98">
        <w:tab/>
      </w:r>
      <w:r w:rsidR="006C1C98">
        <w:tab/>
        <w:t xml:space="preserve">   Wolfgang Amadeus Mozart</w:t>
      </w:r>
    </w:p>
    <w:p w14:paraId="1904FCB8" w14:textId="11E00FC8" w:rsidR="00622351" w:rsidRDefault="00622351" w:rsidP="00622351">
      <w:pPr>
        <w:pStyle w:val="ListParagraph"/>
        <w:numPr>
          <w:ilvl w:val="0"/>
          <w:numId w:val="3"/>
        </w:numPr>
        <w:spacing w:line="240" w:lineRule="auto"/>
      </w:pPr>
      <w:r>
        <w:t>Allegro</w:t>
      </w:r>
    </w:p>
    <w:p w14:paraId="54D1DB8A" w14:textId="761BB5DF" w:rsidR="00622351" w:rsidRDefault="00622351" w:rsidP="00622351">
      <w:pPr>
        <w:pStyle w:val="ListParagraph"/>
        <w:numPr>
          <w:ilvl w:val="0"/>
          <w:numId w:val="3"/>
        </w:numPr>
        <w:spacing w:line="240" w:lineRule="auto"/>
      </w:pPr>
      <w:r>
        <w:t>Andante</w:t>
      </w:r>
    </w:p>
    <w:p w14:paraId="5BCA2C8B" w14:textId="201D2300" w:rsidR="00622351" w:rsidRDefault="00622351" w:rsidP="00622351">
      <w:pPr>
        <w:pStyle w:val="ListParagraph"/>
        <w:numPr>
          <w:ilvl w:val="0"/>
          <w:numId w:val="3"/>
        </w:numPr>
        <w:spacing w:line="240" w:lineRule="auto"/>
      </w:pPr>
      <w:r>
        <w:t>Presto</w:t>
      </w:r>
    </w:p>
    <w:p w14:paraId="3B938C82" w14:textId="576BC9C6" w:rsidR="00224F85" w:rsidRDefault="00224F85" w:rsidP="005C380A">
      <w:pPr>
        <w:spacing w:line="240" w:lineRule="auto"/>
      </w:pPr>
    </w:p>
    <w:p w14:paraId="268221C8" w14:textId="77777777" w:rsidR="00F86602" w:rsidRDefault="00F86602" w:rsidP="005C380A">
      <w:pPr>
        <w:spacing w:line="240" w:lineRule="auto"/>
      </w:pPr>
    </w:p>
    <w:p w14:paraId="6956C53A" w14:textId="77777777" w:rsidR="00F86602" w:rsidRDefault="00290702">
      <w:pPr>
        <w:spacing w:line="331" w:lineRule="auto"/>
        <w:jc w:val="center"/>
      </w:pPr>
      <w:r>
        <w:t>Youth Symphony</w:t>
      </w:r>
    </w:p>
    <w:p w14:paraId="40D93E87" w14:textId="77777777" w:rsidR="00F86602" w:rsidRDefault="00290702">
      <w:pPr>
        <w:spacing w:line="331" w:lineRule="auto"/>
        <w:jc w:val="center"/>
      </w:pPr>
      <w:r>
        <w:rPr>
          <w:sz w:val="20"/>
          <w:szCs w:val="20"/>
        </w:rPr>
        <w:t>Shelley Livingston, Conductor</w:t>
      </w:r>
    </w:p>
    <w:p w14:paraId="69408F91" w14:textId="77777777" w:rsidR="00F86602" w:rsidRDefault="00F86602"/>
    <w:p w14:paraId="6CD0954D" w14:textId="294243A6" w:rsidR="00F86602" w:rsidRDefault="00CC1E13" w:rsidP="006D0061">
      <w:pPr>
        <w:spacing w:line="240" w:lineRule="auto"/>
      </w:pPr>
      <w:r>
        <w:t>Symphony No. 8 in G major, Op</w:t>
      </w:r>
      <w:r w:rsidR="00BC514C">
        <w:t>.</w:t>
      </w:r>
      <w:r>
        <w:t xml:space="preserve"> 88</w:t>
      </w:r>
      <w:r w:rsidR="004E04DA">
        <w:tab/>
      </w:r>
      <w:r w:rsidR="004E04DA">
        <w:tab/>
      </w:r>
      <w:r w:rsidR="004E04DA">
        <w:tab/>
      </w:r>
      <w:r w:rsidR="00B67184">
        <w:tab/>
      </w:r>
      <w:r w:rsidR="00B67184">
        <w:tab/>
        <w:t xml:space="preserve">     </w:t>
      </w:r>
      <w:r w:rsidR="00645916">
        <w:tab/>
        <w:t xml:space="preserve">          </w:t>
      </w:r>
      <w:r>
        <w:t>Antonin Dvor</w:t>
      </w:r>
      <w:r w:rsidR="00645916">
        <w:t>ak</w:t>
      </w:r>
    </w:p>
    <w:p w14:paraId="3014696C" w14:textId="7AAF12AE" w:rsidR="008A3A28" w:rsidRDefault="008A3A28" w:rsidP="006D0061">
      <w:pPr>
        <w:spacing w:line="240" w:lineRule="auto"/>
      </w:pPr>
      <w:r>
        <w:t xml:space="preserve">     </w:t>
      </w:r>
      <w:r w:rsidR="00C1664F">
        <w:t>Allegro con brio</w:t>
      </w:r>
    </w:p>
    <w:p w14:paraId="28A91C4A" w14:textId="43B241C7" w:rsidR="00C1664F" w:rsidRDefault="00C1664F" w:rsidP="006D0061">
      <w:pPr>
        <w:spacing w:line="240" w:lineRule="auto"/>
      </w:pPr>
      <w:r>
        <w:t xml:space="preserve">     Adagio</w:t>
      </w:r>
    </w:p>
    <w:p w14:paraId="296C8836" w14:textId="566414AB" w:rsidR="00C1664F" w:rsidRDefault="00C1664F" w:rsidP="006D0061">
      <w:pPr>
        <w:spacing w:line="240" w:lineRule="auto"/>
      </w:pPr>
      <w:r>
        <w:t xml:space="preserve">     Allegretto grazioso –</w:t>
      </w:r>
      <w:r w:rsidR="007B4700">
        <w:t xml:space="preserve"> m</w:t>
      </w:r>
      <w:r>
        <w:t xml:space="preserve">olto </w:t>
      </w:r>
      <w:proofErr w:type="spellStart"/>
      <w:r>
        <w:t>vivace</w:t>
      </w:r>
      <w:proofErr w:type="spellEnd"/>
    </w:p>
    <w:p w14:paraId="74B78F8E" w14:textId="295AC167" w:rsidR="00206510" w:rsidRDefault="00C1664F" w:rsidP="00C748C9">
      <w:pPr>
        <w:spacing w:line="240" w:lineRule="auto"/>
      </w:pPr>
      <w:r>
        <w:t xml:space="preserve">     Allegro, ma non </w:t>
      </w:r>
      <w:proofErr w:type="spellStart"/>
      <w:r>
        <w:t>troppo</w:t>
      </w:r>
      <w:proofErr w:type="spellEnd"/>
    </w:p>
    <w:p w14:paraId="0B112652" w14:textId="77777777" w:rsidR="006D0061" w:rsidRDefault="006D0061" w:rsidP="00C748C9">
      <w:pPr>
        <w:spacing w:line="331" w:lineRule="auto"/>
      </w:pPr>
    </w:p>
    <w:p w14:paraId="07002504" w14:textId="77777777" w:rsidR="00A2055A" w:rsidRDefault="00A2055A" w:rsidP="00C748C9">
      <w:pPr>
        <w:spacing w:line="331" w:lineRule="auto"/>
      </w:pPr>
    </w:p>
    <w:p w14:paraId="1F14159E" w14:textId="77777777" w:rsidR="00A2055A" w:rsidRDefault="00A2055A" w:rsidP="00C748C9">
      <w:pPr>
        <w:spacing w:line="331" w:lineRule="auto"/>
      </w:pPr>
    </w:p>
    <w:p w14:paraId="54BA8484" w14:textId="77777777" w:rsidR="005C0145" w:rsidRDefault="005C0145" w:rsidP="005C0145">
      <w:pPr>
        <w:jc w:val="center"/>
        <w:outlineLvl w:val="0"/>
      </w:pPr>
      <w:r>
        <w:rPr>
          <w:sz w:val="20"/>
          <w:szCs w:val="20"/>
        </w:rPr>
        <w:t xml:space="preserve">Erica Shirts, </w:t>
      </w:r>
      <w:r w:rsidRPr="000C128E">
        <w:rPr>
          <w:i/>
          <w:sz w:val="20"/>
          <w:szCs w:val="20"/>
        </w:rPr>
        <w:t>Director</w:t>
      </w:r>
    </w:p>
    <w:p w14:paraId="127AB0B2" w14:textId="77777777" w:rsidR="005C0145" w:rsidRDefault="005C0145" w:rsidP="005C0145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Teachers</w:t>
      </w:r>
      <w:r>
        <w:rPr>
          <w:sz w:val="20"/>
          <w:szCs w:val="20"/>
        </w:rPr>
        <w:t xml:space="preserve">: Carlos </w:t>
      </w:r>
      <w:proofErr w:type="spellStart"/>
      <w:r>
        <w:rPr>
          <w:sz w:val="20"/>
          <w:szCs w:val="20"/>
        </w:rPr>
        <w:t>Bardales</w:t>
      </w:r>
      <w:proofErr w:type="spellEnd"/>
      <w:r>
        <w:rPr>
          <w:sz w:val="20"/>
          <w:szCs w:val="20"/>
        </w:rPr>
        <w:t xml:space="preserve">, Andy Bonner, Erica </w:t>
      </w:r>
      <w:proofErr w:type="spellStart"/>
      <w:r>
        <w:rPr>
          <w:sz w:val="20"/>
          <w:szCs w:val="20"/>
        </w:rPr>
        <w:t>Leavell</w:t>
      </w:r>
      <w:proofErr w:type="spellEnd"/>
      <w:r>
        <w:rPr>
          <w:sz w:val="20"/>
          <w:szCs w:val="20"/>
        </w:rPr>
        <w:t xml:space="preserve">, Shelley Livingston, </w:t>
      </w:r>
      <w:proofErr w:type="spellStart"/>
      <w:r>
        <w:rPr>
          <w:sz w:val="20"/>
          <w:szCs w:val="20"/>
        </w:rPr>
        <w:t>Nonoko</w:t>
      </w:r>
      <w:proofErr w:type="spellEnd"/>
      <w:r>
        <w:rPr>
          <w:sz w:val="20"/>
          <w:szCs w:val="20"/>
        </w:rPr>
        <w:t xml:space="preserve"> Okada, </w:t>
      </w:r>
    </w:p>
    <w:p w14:paraId="07D95B75" w14:textId="77777777" w:rsidR="005C0145" w:rsidRDefault="005C0145" w:rsidP="005C0145">
      <w:pPr>
        <w:jc w:val="center"/>
      </w:pPr>
      <w:proofErr w:type="gramStart"/>
      <w:r>
        <w:rPr>
          <w:sz w:val="20"/>
          <w:szCs w:val="20"/>
        </w:rPr>
        <w:t xml:space="preserve">Rob </w:t>
      </w:r>
      <w:proofErr w:type="spellStart"/>
      <w:r>
        <w:rPr>
          <w:sz w:val="20"/>
          <w:szCs w:val="20"/>
        </w:rPr>
        <w:t>Rempher</w:t>
      </w:r>
      <w:proofErr w:type="spellEnd"/>
      <w:r>
        <w:rPr>
          <w:sz w:val="20"/>
          <w:szCs w:val="20"/>
        </w:rPr>
        <w:t xml:space="preserve">, Cody Rex, Matt </w:t>
      </w:r>
      <w:proofErr w:type="spellStart"/>
      <w:r>
        <w:rPr>
          <w:sz w:val="20"/>
          <w:szCs w:val="20"/>
        </w:rPr>
        <w:t>Stutzman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Sangeeta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Swamy</w:t>
      </w:r>
      <w:proofErr w:type="spellEnd"/>
      <w:r>
        <w:rPr>
          <w:sz w:val="20"/>
          <w:szCs w:val="20"/>
        </w:rPr>
        <w:t>, Maria Valencia.</w:t>
      </w:r>
      <w:proofErr w:type="gramEnd"/>
    </w:p>
    <w:p w14:paraId="38965339" w14:textId="794F780F" w:rsidR="005C0145" w:rsidRPr="00BA1A83" w:rsidRDefault="005C0145" w:rsidP="005C0145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Accompanist</w:t>
      </w:r>
      <w:r>
        <w:rPr>
          <w:sz w:val="20"/>
          <w:szCs w:val="20"/>
        </w:rPr>
        <w:t xml:space="preserve">: J. Samuel </w:t>
      </w:r>
      <w:r w:rsidR="00EF1904">
        <w:rPr>
          <w:sz w:val="20"/>
          <w:szCs w:val="20"/>
        </w:rPr>
        <w:t>Hammond</w:t>
      </w:r>
    </w:p>
    <w:p w14:paraId="7A0382A0" w14:textId="77777777" w:rsidR="005C0145" w:rsidRPr="00BA1A83" w:rsidRDefault="005C0145" w:rsidP="005C0145">
      <w:pPr>
        <w:jc w:val="center"/>
        <w:rPr>
          <w:sz w:val="20"/>
          <w:szCs w:val="20"/>
        </w:rPr>
      </w:pPr>
      <w:r w:rsidRPr="000C128E">
        <w:rPr>
          <w:i/>
          <w:sz w:val="20"/>
          <w:szCs w:val="20"/>
        </w:rPr>
        <w:t>Staff Assistant</w:t>
      </w:r>
      <w:r w:rsidRPr="00BA1A83">
        <w:rPr>
          <w:sz w:val="20"/>
          <w:szCs w:val="20"/>
        </w:rPr>
        <w:t>: Katharine Whitmore, Parent Volunteer Coordinator: Angela Lopez</w:t>
      </w:r>
    </w:p>
    <w:p w14:paraId="73B73AEB" w14:textId="77777777" w:rsidR="005C0145" w:rsidRPr="00BA1A83" w:rsidRDefault="005C0145" w:rsidP="005C0145">
      <w:pPr>
        <w:jc w:val="center"/>
        <w:rPr>
          <w:sz w:val="20"/>
          <w:szCs w:val="20"/>
        </w:rPr>
        <w:sectPr w:rsidR="005C0145" w:rsidRPr="00BA1A83" w:rsidSect="00F47C5E">
          <w:pgSz w:w="12240" w:h="15840"/>
          <w:pgMar w:top="1152" w:right="1440" w:bottom="1152" w:left="1440" w:header="720" w:footer="720" w:gutter="0"/>
          <w:pgNumType w:start="1"/>
          <w:cols w:space="720"/>
          <w:docGrid w:linePitch="299"/>
        </w:sectPr>
      </w:pPr>
      <w:r w:rsidRPr="000C128E">
        <w:rPr>
          <w:i/>
          <w:sz w:val="20"/>
          <w:szCs w:val="20"/>
        </w:rPr>
        <w:t xml:space="preserve">Founder &amp; Director </w:t>
      </w:r>
      <w:bookmarkStart w:id="0" w:name="_GoBack"/>
      <w:bookmarkEnd w:id="0"/>
      <w:r w:rsidRPr="000C128E">
        <w:rPr>
          <w:i/>
          <w:sz w:val="20"/>
          <w:szCs w:val="20"/>
        </w:rPr>
        <w:t>Emeritus</w:t>
      </w:r>
      <w:r w:rsidRPr="00BA1A83">
        <w:rPr>
          <w:sz w:val="20"/>
          <w:szCs w:val="20"/>
        </w:rPr>
        <w:t>: Dorothy Kitchen</w:t>
      </w:r>
    </w:p>
    <w:p w14:paraId="3A29D17D" w14:textId="77777777" w:rsidR="00563D36" w:rsidRDefault="00563D36">
      <w:pPr>
        <w:spacing w:line="331" w:lineRule="auto"/>
        <w:jc w:val="center"/>
        <w:rPr>
          <w:i/>
          <w:sz w:val="18"/>
          <w:szCs w:val="18"/>
        </w:rPr>
      </w:pPr>
    </w:p>
    <w:p w14:paraId="01B21B45" w14:textId="77777777" w:rsidR="006D0061" w:rsidRDefault="006D0061">
      <w:pPr>
        <w:spacing w:line="331" w:lineRule="auto"/>
        <w:jc w:val="center"/>
        <w:rPr>
          <w:i/>
          <w:sz w:val="18"/>
          <w:szCs w:val="18"/>
        </w:rPr>
      </w:pPr>
    </w:p>
    <w:p w14:paraId="57490B67" w14:textId="77777777" w:rsidR="000C128E" w:rsidRDefault="008E1C7F" w:rsidP="00885FC9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iCs/>
          <w:color w:val="1A1A1A"/>
          <w:sz w:val="20"/>
          <w:szCs w:val="20"/>
        </w:rPr>
      </w:pPr>
      <w:r w:rsidRPr="00885FC9">
        <w:rPr>
          <w:i/>
          <w:iCs/>
          <w:color w:val="1A1A1A"/>
          <w:sz w:val="20"/>
          <w:szCs w:val="20"/>
        </w:rPr>
        <w:t xml:space="preserve">Many thanks to Angela Lopez and all the members of our volunteer parent committee, Sam Hammond for accompaniment in rehearsals and performances, adult volunteer Youth Symphony performers, </w:t>
      </w:r>
      <w:proofErr w:type="spellStart"/>
      <w:r w:rsidRPr="00885FC9">
        <w:rPr>
          <w:i/>
          <w:iCs/>
          <w:color w:val="1A1A1A"/>
          <w:sz w:val="20"/>
          <w:szCs w:val="20"/>
        </w:rPr>
        <w:t>Macduff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 Henry, Emily </w:t>
      </w:r>
      <w:proofErr w:type="spellStart"/>
      <w:r w:rsidRPr="00885FC9">
        <w:rPr>
          <w:i/>
          <w:iCs/>
          <w:color w:val="1A1A1A"/>
          <w:sz w:val="20"/>
          <w:szCs w:val="20"/>
        </w:rPr>
        <w:t>Akar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, and Jun Lee as parent assistants to our orchestras, Rick Nelson and his stage crew, Elizabeth Thompson for help with marketing, Gretchen Hoag, Jonathan </w:t>
      </w:r>
      <w:proofErr w:type="spellStart"/>
      <w:r w:rsidRPr="00885FC9">
        <w:rPr>
          <w:i/>
          <w:iCs/>
          <w:color w:val="1A1A1A"/>
          <w:sz w:val="20"/>
          <w:szCs w:val="20"/>
        </w:rPr>
        <w:t>Bagg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, Jane Hawkins </w:t>
      </w:r>
      <w:proofErr w:type="spellStart"/>
      <w:r w:rsidRPr="00885FC9">
        <w:rPr>
          <w:i/>
          <w:iCs/>
          <w:color w:val="1A1A1A"/>
          <w:sz w:val="20"/>
          <w:szCs w:val="20"/>
        </w:rPr>
        <w:t>Raimi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, </w:t>
      </w:r>
    </w:p>
    <w:p w14:paraId="541BA195" w14:textId="5A304EF2" w:rsidR="000C128E" w:rsidRDefault="008E1C7F" w:rsidP="00885FC9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iCs/>
          <w:color w:val="1A1A1A"/>
          <w:sz w:val="20"/>
          <w:szCs w:val="20"/>
        </w:rPr>
      </w:pPr>
      <w:r w:rsidRPr="00885FC9">
        <w:rPr>
          <w:i/>
          <w:iCs/>
          <w:color w:val="1A1A1A"/>
          <w:sz w:val="20"/>
          <w:szCs w:val="20"/>
        </w:rPr>
        <w:t>Eric Pritchard</w:t>
      </w:r>
      <w:r w:rsidR="00EF1904">
        <w:rPr>
          <w:i/>
          <w:iCs/>
          <w:color w:val="1A1A1A"/>
          <w:sz w:val="20"/>
          <w:szCs w:val="20"/>
        </w:rPr>
        <w:t>, Scott Laird</w:t>
      </w:r>
      <w:r w:rsidRPr="00885FC9">
        <w:rPr>
          <w:i/>
          <w:iCs/>
          <w:color w:val="1A1A1A"/>
          <w:sz w:val="20"/>
          <w:szCs w:val="20"/>
        </w:rPr>
        <w:t xml:space="preserve"> and the Duke Music Department for its assistance and support, a special thanks to </w:t>
      </w:r>
    </w:p>
    <w:p w14:paraId="2DB115B1" w14:textId="4312C4F8" w:rsidR="008E1C7F" w:rsidRPr="00885FC9" w:rsidRDefault="008E1C7F" w:rsidP="00885FC9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1A1A1A"/>
          <w:sz w:val="20"/>
          <w:szCs w:val="20"/>
        </w:rPr>
      </w:pPr>
      <w:proofErr w:type="spellStart"/>
      <w:r w:rsidRPr="00885FC9">
        <w:rPr>
          <w:i/>
          <w:iCs/>
          <w:color w:val="1A1A1A"/>
          <w:sz w:val="20"/>
          <w:szCs w:val="20"/>
        </w:rPr>
        <w:t>Phail</w:t>
      </w:r>
      <w:proofErr w:type="spellEnd"/>
      <w:r w:rsidRPr="00885FC9">
        <w:rPr>
          <w:i/>
          <w:iCs/>
          <w:color w:val="1A1A1A"/>
          <w:sz w:val="20"/>
          <w:szCs w:val="20"/>
        </w:rPr>
        <w:t xml:space="preserve"> Wynn, Vice President of Durham and Regional Affairs for his continued support of the program,</w:t>
      </w:r>
    </w:p>
    <w:p w14:paraId="0960ED2E" w14:textId="7D9A0196" w:rsidR="00F86602" w:rsidRDefault="008E1C7F" w:rsidP="00885FC9">
      <w:pPr>
        <w:spacing w:line="331" w:lineRule="auto"/>
        <w:jc w:val="center"/>
        <w:rPr>
          <w:i/>
          <w:iCs/>
          <w:color w:val="1A1A1A"/>
          <w:sz w:val="20"/>
          <w:szCs w:val="20"/>
        </w:rPr>
      </w:pPr>
      <w:proofErr w:type="gramStart"/>
      <w:r w:rsidRPr="00885FC9">
        <w:rPr>
          <w:i/>
          <w:iCs/>
          <w:color w:val="1A1A1A"/>
          <w:sz w:val="20"/>
          <w:szCs w:val="20"/>
        </w:rPr>
        <w:t>and</w:t>
      </w:r>
      <w:proofErr w:type="gramEnd"/>
      <w:r w:rsidRPr="00885FC9">
        <w:rPr>
          <w:i/>
          <w:iCs/>
          <w:color w:val="1A1A1A"/>
          <w:sz w:val="20"/>
          <w:szCs w:val="20"/>
        </w:rPr>
        <w:t xml:space="preserve"> of course Mrs. Dorothy Kitchen for founding this amazing program!</w:t>
      </w:r>
    </w:p>
    <w:p w14:paraId="5AA304C5" w14:textId="77777777" w:rsidR="00885FC9" w:rsidRPr="00885FC9" w:rsidRDefault="00885FC9" w:rsidP="00885FC9">
      <w:pPr>
        <w:spacing w:line="331" w:lineRule="auto"/>
        <w:jc w:val="center"/>
        <w:rPr>
          <w:sz w:val="20"/>
          <w:szCs w:val="20"/>
        </w:rPr>
      </w:pPr>
    </w:p>
    <w:p w14:paraId="1859B5AC" w14:textId="410B346B" w:rsidR="00563D36" w:rsidRPr="00206510" w:rsidRDefault="00290702" w:rsidP="00206510">
      <w:pPr>
        <w:spacing w:line="331" w:lineRule="auto"/>
        <w:jc w:val="center"/>
      </w:pPr>
      <w:r>
        <w:t>_______________________</w:t>
      </w:r>
    </w:p>
    <w:p w14:paraId="449B5243" w14:textId="77777777" w:rsidR="00563D36" w:rsidRDefault="00563D36">
      <w:pPr>
        <w:spacing w:line="331" w:lineRule="auto"/>
        <w:rPr>
          <w:b/>
          <w:sz w:val="24"/>
          <w:szCs w:val="24"/>
        </w:rPr>
      </w:pPr>
    </w:p>
    <w:p w14:paraId="2BF7D9CD" w14:textId="77777777" w:rsidR="006D0061" w:rsidRDefault="006D0061">
      <w:pPr>
        <w:spacing w:line="331" w:lineRule="auto"/>
        <w:rPr>
          <w:b/>
          <w:sz w:val="24"/>
          <w:szCs w:val="24"/>
        </w:rPr>
      </w:pPr>
    </w:p>
    <w:p w14:paraId="15AFB8D2" w14:textId="41E3B6AB" w:rsidR="00F86602" w:rsidRPr="00C87D57" w:rsidRDefault="002907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Intermediate String Orchestra</w:t>
      </w:r>
    </w:p>
    <w:p w14:paraId="11521A06" w14:textId="347D3BE4" w:rsidR="00F86602" w:rsidRDefault="00290702">
      <w:pPr>
        <w:spacing w:line="331" w:lineRule="auto"/>
      </w:pPr>
      <w:r>
        <w:rPr>
          <w:sz w:val="20"/>
          <w:szCs w:val="20"/>
        </w:rPr>
        <w:t xml:space="preserve">Conducted by </w:t>
      </w:r>
      <w:r w:rsidR="00BF69FD">
        <w:rPr>
          <w:sz w:val="20"/>
          <w:szCs w:val="20"/>
        </w:rPr>
        <w:t xml:space="preserve">Matt </w:t>
      </w:r>
      <w:proofErr w:type="spellStart"/>
      <w:r w:rsidR="00BF69FD">
        <w:rPr>
          <w:sz w:val="20"/>
          <w:szCs w:val="20"/>
        </w:rPr>
        <w:t>Stu</w:t>
      </w:r>
      <w:r w:rsidR="00D11AEC">
        <w:rPr>
          <w:sz w:val="20"/>
          <w:szCs w:val="20"/>
        </w:rPr>
        <w:t>t</w:t>
      </w:r>
      <w:r w:rsidR="00FA2951">
        <w:rPr>
          <w:sz w:val="20"/>
          <w:szCs w:val="20"/>
        </w:rPr>
        <w:t>zman</w:t>
      </w:r>
      <w:proofErr w:type="spellEnd"/>
    </w:p>
    <w:p w14:paraId="15BD0178" w14:textId="2634CE46" w:rsidR="00F86602" w:rsidRDefault="00CF62EE">
      <w:pPr>
        <w:spacing w:line="331" w:lineRule="auto"/>
      </w:pPr>
      <w:r>
        <w:rPr>
          <w:sz w:val="20"/>
          <w:szCs w:val="20"/>
        </w:rPr>
        <w:t xml:space="preserve">Parent Assistants, Emily </w:t>
      </w:r>
      <w:proofErr w:type="spellStart"/>
      <w:r>
        <w:rPr>
          <w:sz w:val="20"/>
          <w:szCs w:val="20"/>
        </w:rPr>
        <w:t>Akar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Macduff</w:t>
      </w:r>
      <w:proofErr w:type="spellEnd"/>
      <w:r w:rsidR="00766525">
        <w:rPr>
          <w:sz w:val="20"/>
          <w:szCs w:val="20"/>
        </w:rPr>
        <w:t xml:space="preserve"> Henry</w:t>
      </w:r>
    </w:p>
    <w:p w14:paraId="0EEE0F4B" w14:textId="77777777" w:rsidR="00F86602" w:rsidRDefault="00290702">
      <w:pPr>
        <w:spacing w:line="331" w:lineRule="auto"/>
      </w:pPr>
      <w:proofErr w:type="gramStart"/>
      <w:r>
        <w:rPr>
          <w:i/>
          <w:sz w:val="18"/>
          <w:szCs w:val="18"/>
        </w:rPr>
        <w:t>listed</w:t>
      </w:r>
      <w:proofErr w:type="gramEnd"/>
      <w:r>
        <w:rPr>
          <w:i/>
          <w:sz w:val="18"/>
          <w:szCs w:val="18"/>
        </w:rPr>
        <w:t xml:space="preserve"> alphabetically by section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120"/>
        <w:gridCol w:w="3100"/>
        <w:gridCol w:w="3140"/>
      </w:tblGrid>
      <w:tr w:rsidR="00F86602" w14:paraId="7CB42977" w14:textId="77777777" w:rsidTr="00FA2951">
        <w:trPr>
          <w:trHeight w:val="1313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7AA6" w14:textId="1857C0AB" w:rsidR="00F86602" w:rsidRDefault="00290702">
            <w:pPr>
              <w:widowControl w:val="0"/>
            </w:pPr>
            <w:r>
              <w:rPr>
                <w:b/>
                <w:sz w:val="20"/>
                <w:szCs w:val="20"/>
              </w:rPr>
              <w:t>Violin I</w:t>
            </w:r>
          </w:p>
          <w:p w14:paraId="72E900AB" w14:textId="5C20D5CF" w:rsidR="00821A58" w:rsidRDefault="004E03A6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Boltz</w:t>
            </w:r>
            <w:proofErr w:type="spellEnd"/>
          </w:p>
          <w:p w14:paraId="6FCB9442" w14:textId="72B7426F" w:rsidR="00821A58" w:rsidRDefault="00821A58" w:rsidP="003A3140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Aaren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Capilitan</w:t>
            </w:r>
            <w:proofErr w:type="spellEnd"/>
            <w:r w:rsidR="004E03A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700396CB" w14:textId="77777777" w:rsidR="00821A58" w:rsidRDefault="00821A58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Marlowe Carroll</w:t>
            </w:r>
          </w:p>
          <w:p w14:paraId="54BCDC76" w14:textId="7B7C8D2A" w:rsidR="00821A58" w:rsidRDefault="00821A58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Nicholas Copland</w:t>
            </w:r>
            <w:r w:rsidR="004E03A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6C62784D" w14:textId="77777777" w:rsidR="00821A58" w:rsidRDefault="00821A58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Nina Cox</w:t>
            </w:r>
            <w:r w:rsidR="004E03A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74407360" w14:textId="299E3C66" w:rsidR="004E03A6" w:rsidRDefault="004E03A6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Daphne Davis*</w:t>
            </w:r>
          </w:p>
          <w:p w14:paraId="18AE0F39" w14:textId="77777777" w:rsidR="00821A58" w:rsidRDefault="00821A58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Alex Dickerson</w:t>
            </w:r>
          </w:p>
          <w:p w14:paraId="367FDD70" w14:textId="625ED6FF" w:rsidR="004E03A6" w:rsidRDefault="004E03A6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Sophia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Dyreng</w:t>
            </w:r>
            <w:proofErr w:type="spellEnd"/>
          </w:p>
          <w:p w14:paraId="2ACAB49C" w14:textId="77777777" w:rsidR="00821A58" w:rsidRDefault="00821A58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Santosh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Gopalan</w:t>
            </w:r>
            <w:proofErr w:type="spellEnd"/>
            <w:r w:rsidR="004E03A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6B6ACF26" w14:textId="77777777" w:rsidR="004E03A6" w:rsidRDefault="004E03A6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Tara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Gugnani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56A075C1" w14:textId="77777777" w:rsidR="004E03A6" w:rsidRDefault="004E03A6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Olivia Henry</w:t>
            </w:r>
          </w:p>
          <w:p w14:paraId="71CAD261" w14:textId="4C0E3B32" w:rsidR="004E03A6" w:rsidRDefault="004E03A6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Joshua Kendall*</w:t>
            </w:r>
          </w:p>
          <w:p w14:paraId="3D7F9EF6" w14:textId="77777777" w:rsidR="00821A58" w:rsidRDefault="00821A58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Gianni Lacey-Howard</w:t>
            </w:r>
          </w:p>
          <w:p w14:paraId="17C2B23D" w14:textId="77777777" w:rsidR="00C566BA" w:rsidRDefault="00C566BA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Jaimie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Legg-Bell</w:t>
            </w:r>
          </w:p>
          <w:p w14:paraId="642C118A" w14:textId="77777777" w:rsidR="00C566BA" w:rsidRDefault="00C566BA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Lessard</w:t>
            </w:r>
            <w:proofErr w:type="spellEnd"/>
          </w:p>
          <w:p w14:paraId="1B448D61" w14:textId="0D4316DE" w:rsidR="00821A58" w:rsidRDefault="00094AFC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Min</w:t>
            </w:r>
            <w:r w:rsidR="00821A58">
              <w:rPr>
                <w:rFonts w:ascii="Arial" w:hAnsi="Arial" w:cs="Arial"/>
                <w:color w:val="000000"/>
                <w:sz w:val="18"/>
                <w:szCs w:val="18"/>
              </w:rPr>
              <w:t>Sung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Lim</w:t>
            </w:r>
            <w:r w:rsidR="003A4B4D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1B934F4D" w14:textId="4B631B35" w:rsidR="003A4B4D" w:rsidRDefault="003A4B4D" w:rsidP="003A3140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Delphine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E9F73F6" w14:textId="3417906E" w:rsidR="00821A58" w:rsidRDefault="003A4B4D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Sofia Morales-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Caldero</w:t>
            </w:r>
            <w:proofErr w:type="spellEnd"/>
          </w:p>
          <w:p w14:paraId="070C8D14" w14:textId="77777777" w:rsidR="003A4B4D" w:rsidRDefault="003A4B4D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Ken Mori</w:t>
            </w:r>
          </w:p>
          <w:p w14:paraId="435993EA" w14:textId="77777777" w:rsidR="003A4B4D" w:rsidRDefault="003A4B4D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Rebekah Park</w:t>
            </w:r>
          </w:p>
          <w:p w14:paraId="4527864B" w14:textId="7987164B" w:rsidR="003A4B4D" w:rsidRDefault="003A4B4D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Alex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Shen</w:t>
            </w:r>
            <w:proofErr w:type="spellEnd"/>
          </w:p>
          <w:p w14:paraId="4630A8B1" w14:textId="77777777" w:rsidR="00821A58" w:rsidRDefault="00821A58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Sarah Smith</w:t>
            </w:r>
          </w:p>
          <w:p w14:paraId="53C45FBF" w14:textId="77777777" w:rsidR="00821A58" w:rsidRDefault="00821A58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Julian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Steinmeyer</w:t>
            </w:r>
            <w:proofErr w:type="spellEnd"/>
          </w:p>
          <w:p w14:paraId="7EA84D97" w14:textId="77777777" w:rsidR="00821A58" w:rsidRDefault="00821A58" w:rsidP="00C07243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Kathryne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Woods</w:t>
            </w:r>
          </w:p>
          <w:p w14:paraId="4E6F2199" w14:textId="1868C938" w:rsidR="003A4B4D" w:rsidRDefault="003A4B4D" w:rsidP="00C07243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Joshua Zhu</w:t>
            </w:r>
          </w:p>
          <w:p w14:paraId="19B596C3" w14:textId="77777777" w:rsidR="00F86602" w:rsidRPr="0098585C" w:rsidRDefault="0098585C" w:rsidP="0098585C">
            <w:pPr>
              <w:widowControl w:val="0"/>
              <w:rPr>
                <w:sz w:val="18"/>
                <w:szCs w:val="18"/>
              </w:rPr>
            </w:pPr>
            <w:r w:rsidRPr="0098585C">
              <w:rPr>
                <w:sz w:val="18"/>
                <w:szCs w:val="18"/>
              </w:rPr>
              <w:t xml:space="preserve"> </w:t>
            </w:r>
          </w:p>
          <w:p w14:paraId="666588E2" w14:textId="77777777" w:rsidR="00F86602" w:rsidRDefault="00F86602" w:rsidP="003A3140">
            <w:pPr>
              <w:pStyle w:val="NormalWeb"/>
              <w:spacing w:before="0" w:beforeAutospacing="0" w:after="0" w:line="276" w:lineRule="auto"/>
            </w:pPr>
          </w:p>
          <w:p w14:paraId="60414255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</w:p>
          <w:p w14:paraId="0343792E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</w:p>
        </w:tc>
        <w:tc>
          <w:tcPr>
            <w:tcW w:w="3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7DAD" w14:textId="77777777" w:rsidR="00F86602" w:rsidRDefault="003A3140">
            <w:pPr>
              <w:widowControl w:val="0"/>
            </w:pPr>
            <w:r>
              <w:rPr>
                <w:b/>
                <w:sz w:val="20"/>
                <w:szCs w:val="20"/>
              </w:rPr>
              <w:t>Violin II</w:t>
            </w:r>
          </w:p>
          <w:p w14:paraId="6D91D713" w14:textId="0EF4E08D" w:rsidR="00C44099" w:rsidRDefault="00C44099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Jiho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Ahn</w:t>
            </w:r>
            <w:proofErr w:type="spellEnd"/>
          </w:p>
          <w:p w14:paraId="7EBE36E1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Boltz</w:t>
            </w:r>
            <w:proofErr w:type="spellEnd"/>
          </w:p>
          <w:p w14:paraId="149B0886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Galilea</w:t>
            </w:r>
            <w:proofErr w:type="spellEnd"/>
          </w:p>
          <w:p w14:paraId="1AA2B2C8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Johann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Galilea</w:t>
            </w:r>
            <w:proofErr w:type="spellEnd"/>
          </w:p>
          <w:p w14:paraId="6EB15BAD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Madeline Gottfried</w:t>
            </w:r>
          </w:p>
          <w:p w14:paraId="7960E37A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James Kaufman</w:t>
            </w:r>
          </w:p>
          <w:p w14:paraId="48818FE9" w14:textId="77777777" w:rsidR="003A3140" w:rsidRDefault="003A3140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Hannah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Kilian</w:t>
            </w:r>
            <w:proofErr w:type="spellEnd"/>
          </w:p>
          <w:p w14:paraId="63574362" w14:textId="77777777" w:rsidR="00C44099" w:rsidRDefault="00C44099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Sung Yu Lim</w:t>
            </w:r>
          </w:p>
          <w:p w14:paraId="25C0EF5A" w14:textId="420382D7" w:rsidR="00C44099" w:rsidRDefault="00C44099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Lydia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Pendergraft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53253445" w14:textId="12C06C63" w:rsidR="003A3140" w:rsidRDefault="00C44099" w:rsidP="003A3140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Darshan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Raj</w:t>
            </w:r>
          </w:p>
          <w:p w14:paraId="70EE0796" w14:textId="77777777" w:rsidR="003A3140" w:rsidRDefault="003A3140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Alvin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Sirma</w:t>
            </w:r>
            <w:proofErr w:type="spellEnd"/>
          </w:p>
          <w:p w14:paraId="7B0ABBFF" w14:textId="65DB2204" w:rsidR="00C44099" w:rsidRDefault="00C44099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Kate Song</w:t>
            </w:r>
          </w:p>
          <w:p w14:paraId="76A5FB80" w14:textId="77777777" w:rsidR="003A3140" w:rsidRDefault="003A3140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Luke Taylor</w:t>
            </w:r>
          </w:p>
          <w:p w14:paraId="22B4E160" w14:textId="1036E543" w:rsidR="00C44099" w:rsidRDefault="00C44099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Nathan Wang</w:t>
            </w:r>
          </w:p>
          <w:p w14:paraId="58AE60FF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Eric Wu</w:t>
            </w:r>
          </w:p>
          <w:p w14:paraId="34CC0E73" w14:textId="70CCCC67" w:rsidR="003A3140" w:rsidRDefault="00C44099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Tyler Yang</w:t>
            </w:r>
          </w:p>
          <w:p w14:paraId="13531644" w14:textId="77777777" w:rsidR="00F86602" w:rsidRDefault="003A3140" w:rsidP="003A3140">
            <w:pPr>
              <w:widowControl w:val="0"/>
            </w:pPr>
            <w:r>
              <w:t xml:space="preserve">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E2ED" w14:textId="77777777" w:rsidR="00F86602" w:rsidRDefault="00290702">
            <w:pPr>
              <w:widowControl w:val="0"/>
            </w:pPr>
            <w:r>
              <w:rPr>
                <w:b/>
                <w:sz w:val="20"/>
                <w:szCs w:val="20"/>
              </w:rPr>
              <w:t>Viola</w:t>
            </w:r>
          </w:p>
          <w:p w14:paraId="45D38F17" w14:textId="0BCB5148" w:rsidR="003A3140" w:rsidRDefault="003A3140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Anspach</w:t>
            </w:r>
            <w:proofErr w:type="spellEnd"/>
            <w:r w:rsidR="00FA295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3D998448" w14:textId="45748543" w:rsidR="00FA2951" w:rsidRDefault="00FA2951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Lauren Burris**</w:t>
            </w:r>
          </w:p>
          <w:p w14:paraId="1099778D" w14:textId="6A8C1A56" w:rsidR="00FA2951" w:rsidRDefault="00FA2951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Beatrice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Sperber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Fruth</w:t>
            </w:r>
            <w:proofErr w:type="spellEnd"/>
          </w:p>
          <w:p w14:paraId="0F77B888" w14:textId="11F9F786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Amanda Harrell*</w:t>
            </w:r>
            <w:r w:rsidR="00FA295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7EEEE1F0" w14:textId="77777777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Andrew Lim</w:t>
            </w:r>
          </w:p>
          <w:p w14:paraId="2D5EBEA8" w14:textId="222943A4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Lucas Mock*</w:t>
            </w:r>
            <w:r w:rsidR="00FA2951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14:paraId="6EA8AE68" w14:textId="28EC6989" w:rsidR="00945CC3" w:rsidRPr="003A3140" w:rsidRDefault="00945CC3" w:rsidP="007D20CA">
            <w:pPr>
              <w:widowControl w:val="0"/>
            </w:pPr>
          </w:p>
          <w:p w14:paraId="5837CD55" w14:textId="77777777" w:rsidR="00F86602" w:rsidRDefault="00290702">
            <w:pPr>
              <w:widowControl w:val="0"/>
            </w:pPr>
            <w:r>
              <w:rPr>
                <w:b/>
                <w:sz w:val="20"/>
                <w:szCs w:val="20"/>
              </w:rPr>
              <w:t>Cello</w:t>
            </w:r>
          </w:p>
          <w:p w14:paraId="293713A3" w14:textId="77777777" w:rsidR="003A3140" w:rsidRDefault="003A3140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Joanna de Andrade</w:t>
            </w:r>
          </w:p>
          <w:p w14:paraId="1BDB4556" w14:textId="45FFC3E4" w:rsidR="00FA2951" w:rsidRDefault="00FA2951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Ellen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Berghausen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0F92510" w14:textId="3D0910A3" w:rsidR="003A3140" w:rsidRDefault="003E3246" w:rsidP="003A3140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Joo</w:t>
            </w:r>
            <w:proofErr w:type="spellEnd"/>
          </w:p>
          <w:p w14:paraId="30EB9920" w14:textId="595E3777" w:rsidR="00FA2951" w:rsidRDefault="00FA2951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Justin Lee</w:t>
            </w:r>
          </w:p>
          <w:p w14:paraId="41EA68FD" w14:textId="7B928E41" w:rsidR="003A3140" w:rsidRDefault="003A3140" w:rsidP="003A3140">
            <w:pPr>
              <w:pStyle w:val="NormalWeb"/>
              <w:spacing w:before="0" w:beforeAutospacing="0" w:after="0"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Edward Lim</w:t>
            </w:r>
          </w:p>
          <w:p w14:paraId="598990E3" w14:textId="77777777" w:rsidR="003E3246" w:rsidRDefault="003E3246" w:rsidP="003E3246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Jakob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Maiwald</w:t>
            </w:r>
            <w:proofErr w:type="spellEnd"/>
          </w:p>
          <w:p w14:paraId="6AA595D9" w14:textId="7DC60646" w:rsidR="00FA28D7" w:rsidRDefault="00FA2951" w:rsidP="00FA28D7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Jamilla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Rahim*</w:t>
            </w:r>
          </w:p>
          <w:p w14:paraId="48C2C3AE" w14:textId="77777777" w:rsidR="00FA2951" w:rsidRDefault="00FA2951" w:rsidP="00FA28D7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Tayyeb</w:t>
            </w:r>
            <w:proofErr w:type="spellEnd"/>
          </w:p>
          <w:p w14:paraId="29064418" w14:textId="77777777" w:rsidR="00FA2951" w:rsidRDefault="00FA2951" w:rsidP="00FA28D7">
            <w:pPr>
              <w:pStyle w:val="NormalWeb"/>
              <w:spacing w:before="0" w:beforeAutospacing="0"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Aiden Wyse</w:t>
            </w:r>
          </w:p>
          <w:p w14:paraId="6E1F478E" w14:textId="14CF195F" w:rsidR="00FA2951" w:rsidRDefault="00FA2951" w:rsidP="00FA28D7">
            <w:pPr>
              <w:pStyle w:val="NormalWeb"/>
              <w:spacing w:before="0" w:beforeAutospacing="0" w:after="0" w:line="276" w:lineRule="auto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Syrena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Dyreng</w:t>
            </w:r>
            <w:proofErr w:type="spellEnd"/>
          </w:p>
          <w:p w14:paraId="52F1B35C" w14:textId="680D20C9" w:rsidR="003A3140" w:rsidRPr="003A3140" w:rsidRDefault="007D20CA">
            <w:pPr>
              <w:widowControl w:val="0"/>
            </w:pPr>
            <w:r w:rsidRPr="002C2C41">
              <w:rPr>
                <w:sz w:val="20"/>
                <w:szCs w:val="20"/>
              </w:rPr>
              <w:t xml:space="preserve"> </w:t>
            </w:r>
          </w:p>
          <w:p w14:paraId="67895EAB" w14:textId="77777777" w:rsidR="005C380A" w:rsidRDefault="005C380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1C01BCCF" w14:textId="77777777" w:rsidR="005C380A" w:rsidRDefault="005C380A">
            <w:pPr>
              <w:widowControl w:val="0"/>
              <w:jc w:val="right"/>
              <w:rPr>
                <w:sz w:val="20"/>
                <w:szCs w:val="20"/>
              </w:rPr>
            </w:pPr>
          </w:p>
          <w:p w14:paraId="09B52041" w14:textId="4A7337C4" w:rsidR="00F86602" w:rsidRDefault="00290702">
            <w:pPr>
              <w:widowControl w:val="0"/>
              <w:jc w:val="right"/>
            </w:pPr>
            <w:r>
              <w:rPr>
                <w:sz w:val="20"/>
                <w:szCs w:val="20"/>
              </w:rPr>
              <w:t>**</w:t>
            </w:r>
            <w:r w:rsidR="00FA2951">
              <w:rPr>
                <w:sz w:val="20"/>
                <w:szCs w:val="20"/>
              </w:rPr>
              <w:t xml:space="preserve"> Assistant</w:t>
            </w:r>
          </w:p>
          <w:p w14:paraId="04A302EE" w14:textId="47274D04" w:rsidR="00F86602" w:rsidRDefault="00290702">
            <w:pPr>
              <w:widowControl w:val="0"/>
              <w:jc w:val="right"/>
            </w:pPr>
            <w:r>
              <w:rPr>
                <w:sz w:val="20"/>
                <w:szCs w:val="20"/>
              </w:rPr>
              <w:t xml:space="preserve">* </w:t>
            </w:r>
            <w:r w:rsidR="00FA2951">
              <w:rPr>
                <w:sz w:val="20"/>
                <w:szCs w:val="20"/>
              </w:rPr>
              <w:t>Leader</w:t>
            </w:r>
          </w:p>
        </w:tc>
      </w:tr>
    </w:tbl>
    <w:p w14:paraId="019AD3E0" w14:textId="41091749" w:rsidR="00074097" w:rsidRDefault="00074097">
      <w:pPr>
        <w:spacing w:line="331" w:lineRule="auto"/>
        <w:rPr>
          <w:b/>
          <w:sz w:val="24"/>
          <w:szCs w:val="24"/>
        </w:rPr>
      </w:pPr>
    </w:p>
    <w:p w14:paraId="2BBEE389" w14:textId="77777777" w:rsidR="00074097" w:rsidRDefault="00074097">
      <w:pPr>
        <w:spacing w:line="331" w:lineRule="auto"/>
        <w:rPr>
          <w:b/>
          <w:sz w:val="24"/>
          <w:szCs w:val="24"/>
        </w:rPr>
      </w:pPr>
    </w:p>
    <w:p w14:paraId="5E6B6849" w14:textId="77777777" w:rsidR="006D0061" w:rsidRDefault="006D0061">
      <w:pPr>
        <w:spacing w:line="331" w:lineRule="auto"/>
        <w:rPr>
          <w:b/>
          <w:sz w:val="24"/>
          <w:szCs w:val="24"/>
        </w:rPr>
      </w:pPr>
    </w:p>
    <w:p w14:paraId="0D5452BB" w14:textId="4E7F43D3" w:rsidR="00F86602" w:rsidRPr="00C87D57" w:rsidRDefault="002907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Concert String Orchestra</w:t>
      </w:r>
    </w:p>
    <w:p w14:paraId="76F682BB" w14:textId="166BC4C6" w:rsidR="00F86602" w:rsidRDefault="00290702">
      <w:pPr>
        <w:spacing w:line="331" w:lineRule="auto"/>
      </w:pPr>
      <w:r>
        <w:rPr>
          <w:sz w:val="20"/>
          <w:szCs w:val="20"/>
        </w:rPr>
        <w:t xml:space="preserve">Conducted by Rob </w:t>
      </w:r>
      <w:proofErr w:type="spellStart"/>
      <w:r>
        <w:rPr>
          <w:sz w:val="20"/>
          <w:szCs w:val="20"/>
        </w:rPr>
        <w:t>Rempher</w:t>
      </w:r>
      <w:proofErr w:type="spellEnd"/>
    </w:p>
    <w:p w14:paraId="6A0245FA" w14:textId="6588559C" w:rsidR="00F86602" w:rsidRDefault="00290702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 xml:space="preserve">Orchestra Assistant, </w:t>
      </w:r>
      <w:proofErr w:type="spellStart"/>
      <w:r w:rsidR="00CF62EE">
        <w:rPr>
          <w:sz w:val="20"/>
          <w:szCs w:val="20"/>
        </w:rPr>
        <w:t>Macduff</w:t>
      </w:r>
      <w:proofErr w:type="spellEnd"/>
      <w:r w:rsidR="00766525">
        <w:rPr>
          <w:sz w:val="20"/>
          <w:szCs w:val="20"/>
        </w:rPr>
        <w:t xml:space="preserve"> Henry</w:t>
      </w:r>
    </w:p>
    <w:p w14:paraId="7443865F" w14:textId="77777777" w:rsidR="00C87D57" w:rsidRDefault="00C87D57" w:rsidP="00C87D57">
      <w:pPr>
        <w:spacing w:line="331" w:lineRule="auto"/>
      </w:pPr>
      <w:proofErr w:type="gramStart"/>
      <w:r>
        <w:rPr>
          <w:i/>
          <w:sz w:val="18"/>
          <w:szCs w:val="18"/>
        </w:rPr>
        <w:t>listed</w:t>
      </w:r>
      <w:proofErr w:type="gramEnd"/>
      <w:r>
        <w:rPr>
          <w:i/>
          <w:sz w:val="18"/>
          <w:szCs w:val="18"/>
        </w:rPr>
        <w:t xml:space="preserve"> alphabetically by section</w:t>
      </w:r>
    </w:p>
    <w:tbl>
      <w:tblPr>
        <w:tblStyle w:val="a0"/>
        <w:tblW w:w="9360" w:type="dxa"/>
        <w:tblLayout w:type="fixed"/>
        <w:tblLook w:val="0600" w:firstRow="0" w:lastRow="0" w:firstColumn="0" w:lastColumn="0" w:noHBand="1" w:noVBand="1"/>
      </w:tblPr>
      <w:tblGrid>
        <w:gridCol w:w="5250"/>
        <w:gridCol w:w="4110"/>
      </w:tblGrid>
      <w:tr w:rsidR="00F86602" w14:paraId="492A8C83" w14:textId="77777777" w:rsidTr="007A3FD0">
        <w:trPr>
          <w:trHeight w:val="107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6E2B2" w14:textId="7D621A2A" w:rsidR="00F86602" w:rsidRDefault="00290702">
            <w:r>
              <w:rPr>
                <w:b/>
                <w:sz w:val="20"/>
                <w:szCs w:val="20"/>
              </w:rPr>
              <w:t>Violin I</w:t>
            </w:r>
          </w:p>
          <w:p w14:paraId="1AB3ADFE" w14:textId="274152B7" w:rsidR="00E81E4D" w:rsidRPr="00E81E4D" w:rsidRDefault="00DD16EC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Karthik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Annadurai</w:t>
            </w:r>
            <w:proofErr w:type="spellEnd"/>
          </w:p>
          <w:p w14:paraId="7A26AF41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Jerome Bermudez</w:t>
            </w:r>
          </w:p>
          <w:p w14:paraId="391E437B" w14:textId="3F688D1D" w:rsid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Joshua Bermudez</w:t>
            </w:r>
            <w:r w:rsidR="00DD16EC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0DDC9F66" w14:textId="77777777" w:rsidR="008E6706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Lauren Burris</w:t>
            </w:r>
          </w:p>
          <w:p w14:paraId="63DBD1D0" w14:textId="235A43FB" w:rsidR="008E6706" w:rsidRP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Laura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Cai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44488D4E" w14:textId="58EEAABC" w:rsid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Matthew Erickson</w:t>
            </w:r>
          </w:p>
          <w:p w14:paraId="5718C1C4" w14:textId="77777777" w:rsidR="008E6706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Victoria Henry</w:t>
            </w:r>
          </w:p>
          <w:p w14:paraId="67C75EA5" w14:textId="77777777" w:rsidR="008E6706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David Kim</w:t>
            </w:r>
          </w:p>
          <w:p w14:paraId="305A9484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Pranav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Krishna Kumar</w:t>
            </w:r>
          </w:p>
          <w:p w14:paraId="1E006425" w14:textId="57D0DD9F" w:rsidR="00E81E4D" w:rsidRP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Luca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Makarushka-Napp</w:t>
            </w:r>
            <w:proofErr w:type="spellEnd"/>
          </w:p>
          <w:p w14:paraId="1EB33EAB" w14:textId="02D2F15C" w:rsid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Roberta Michaels</w:t>
            </w:r>
          </w:p>
          <w:p w14:paraId="71820CAB" w14:textId="77777777" w:rsidR="008E6706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Aileen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Niu</w:t>
            </w:r>
            <w:proofErr w:type="spellEnd"/>
          </w:p>
          <w:p w14:paraId="4704856B" w14:textId="10EA0A90" w:rsidR="008E6706" w:rsidRP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Sophia Nolan</w:t>
            </w:r>
          </w:p>
          <w:p w14:paraId="5D77EC1A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Lydia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Pendergraft</w:t>
            </w:r>
            <w:proofErr w:type="spellEnd"/>
          </w:p>
          <w:p w14:paraId="5CA9944F" w14:textId="7DA3E0B8" w:rsid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Riley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Pienkowski</w:t>
            </w:r>
            <w:proofErr w:type="spellEnd"/>
            <w:r w:rsidR="008E670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12F0EBB5" w14:textId="3F8F31C8" w:rsidR="008E6706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Nataleigh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Pienkowski</w:t>
            </w:r>
            <w:proofErr w:type="spellEnd"/>
          </w:p>
          <w:p w14:paraId="03110CCE" w14:textId="737593E1" w:rsidR="00DF6BF8" w:rsidRPr="00E81E4D" w:rsidRDefault="00DF6BF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Krishna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Rajagopal</w:t>
            </w:r>
            <w:proofErr w:type="spellEnd"/>
            <w:r w:rsidR="008E670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70AB85FE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Surabi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Ramamurthy</w:t>
            </w:r>
          </w:p>
          <w:p w14:paraId="7F4065AB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Summer Rook</w:t>
            </w:r>
          </w:p>
          <w:p w14:paraId="02C8317D" w14:textId="00B710DC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Josh Sherwood</w:t>
            </w:r>
            <w:r w:rsidR="008E670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2C1DD00F" w14:textId="2D1104B3" w:rsidR="00E81E4D" w:rsidRPr="00E81E4D" w:rsidRDefault="00AA614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Adelene</w:t>
            </w:r>
            <w:proofErr w:type="spellEnd"/>
            <w:r w:rsidR="00E81E4D" w:rsidRPr="00E81E4D">
              <w:rPr>
                <w:rFonts w:eastAsia="Times New Roman"/>
                <w:color w:val="auto"/>
                <w:sz w:val="18"/>
                <w:szCs w:val="18"/>
              </w:rPr>
              <w:t xml:space="preserve"> Thorne</w:t>
            </w:r>
            <w:r w:rsidR="008E670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0EC3AC4A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Keshav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Varadarajan</w:t>
            </w:r>
            <w:proofErr w:type="spellEnd"/>
          </w:p>
          <w:p w14:paraId="03B54863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Aaron Wei</w:t>
            </w:r>
          </w:p>
          <w:p w14:paraId="5CA6A59A" w14:textId="668FE186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Alex Welch</w:t>
            </w:r>
            <w:r w:rsidR="008E670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002BE229" w14:textId="480E51BD" w:rsidR="00E81E4D" w:rsidRPr="00E81E4D" w:rsidRDefault="00DF6BF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Gerui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Zhang</w:t>
            </w:r>
            <w:r w:rsidR="00AA6146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2E8FF0E0" w14:textId="78CEEB77" w:rsidR="00E81E4D" w:rsidRPr="00E81E4D" w:rsidRDefault="008E6706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Stephanie Zhang</w:t>
            </w:r>
          </w:p>
          <w:p w14:paraId="63187AC5" w14:textId="77777777" w:rsidR="00F86602" w:rsidRPr="007D20CA" w:rsidRDefault="00F86602"/>
          <w:p w14:paraId="3D2AC50A" w14:textId="77777777" w:rsidR="00F86602" w:rsidRDefault="00290702">
            <w:r>
              <w:rPr>
                <w:b/>
                <w:sz w:val="20"/>
                <w:szCs w:val="20"/>
              </w:rPr>
              <w:t>Violin II</w:t>
            </w:r>
          </w:p>
          <w:p w14:paraId="2CD5D292" w14:textId="2B6BADE1" w:rsidR="00E81E4D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Alex Bodkin</w:t>
            </w:r>
          </w:p>
          <w:p w14:paraId="5CFA68ED" w14:textId="2580657C" w:rsidR="00AD15D8" w:rsidRPr="00E81E4D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David Chen</w:t>
            </w:r>
          </w:p>
          <w:p w14:paraId="272C6748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Euna</w:t>
            </w:r>
            <w:proofErr w:type="spellEnd"/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 Cho</w:t>
            </w:r>
          </w:p>
          <w:p w14:paraId="576783DE" w14:textId="34545B69" w:rsidR="00E81E4D" w:rsidRPr="00E81E4D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Avery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Kasten</w:t>
            </w:r>
            <w:proofErr w:type="spellEnd"/>
          </w:p>
          <w:p w14:paraId="393ACCDE" w14:textId="77777777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Victoria Henry</w:t>
            </w:r>
          </w:p>
          <w:p w14:paraId="326E3FE0" w14:textId="77777777" w:rsid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>Julia Lopez</w:t>
            </w:r>
          </w:p>
          <w:p w14:paraId="23439015" w14:textId="77777777" w:rsidR="00AD15D8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Zachary McCarthy</w:t>
            </w:r>
          </w:p>
          <w:p w14:paraId="71FB2D4C" w14:textId="77777777" w:rsidR="00AD15D8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Iris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Newlin</w:t>
            </w:r>
            <w:proofErr w:type="spellEnd"/>
          </w:p>
          <w:p w14:paraId="12ECEC1A" w14:textId="77777777" w:rsidR="00AD15D8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Brianna Potts</w:t>
            </w:r>
          </w:p>
          <w:p w14:paraId="4486AB30" w14:textId="3792B345" w:rsidR="00AD15D8" w:rsidRPr="00E81E4D" w:rsidRDefault="00AD15D8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Sahana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Ramamurthy</w:t>
            </w:r>
          </w:p>
          <w:p w14:paraId="5D3F81A4" w14:textId="11F43B35" w:rsidR="00E81E4D" w:rsidRPr="00E81E4D" w:rsidRDefault="00E81E4D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6E8B5F09" w14:textId="77777777" w:rsidR="00F86602" w:rsidRDefault="00F86602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73C9DC05" w14:textId="77777777" w:rsidR="00C60D12" w:rsidRDefault="00C60D12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220AA07B" w14:textId="77777777" w:rsidR="00C60D12" w:rsidRDefault="00C60D12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  <w:p w14:paraId="0B977A83" w14:textId="77777777" w:rsidR="00C60D12" w:rsidRPr="00754272" w:rsidRDefault="00C60D12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AA5D" w14:textId="77777777" w:rsidR="00925024" w:rsidRPr="00925024" w:rsidRDefault="00925024" w:rsidP="00925024">
            <w:pPr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925024">
              <w:rPr>
                <w:rFonts w:eastAsia="Times New Roman"/>
                <w:b/>
                <w:color w:val="auto"/>
                <w:sz w:val="20"/>
                <w:szCs w:val="20"/>
              </w:rPr>
              <w:t>Violin II cont.</w:t>
            </w:r>
          </w:p>
          <w:p w14:paraId="37EB8328" w14:textId="77777777" w:rsidR="00C60D12" w:rsidRPr="00E81E4D" w:rsidRDefault="00C60D12" w:rsidP="00C60D12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Katrina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Schlekat</w:t>
            </w:r>
            <w:proofErr w:type="spellEnd"/>
          </w:p>
          <w:p w14:paraId="61137969" w14:textId="2F2391EE" w:rsidR="00C60D12" w:rsidRPr="00E81E4D" w:rsidRDefault="00C60D12" w:rsidP="00C60D12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E81E4D">
              <w:rPr>
                <w:rFonts w:eastAsia="Times New Roman"/>
                <w:color w:val="auto"/>
                <w:sz w:val="18"/>
                <w:szCs w:val="18"/>
              </w:rPr>
              <w:t xml:space="preserve">Oskar </w:t>
            </w:r>
            <w:proofErr w:type="spellStart"/>
            <w:r w:rsidRPr="00E81E4D">
              <w:rPr>
                <w:rFonts w:eastAsia="Times New Roman"/>
                <w:color w:val="auto"/>
                <w:sz w:val="18"/>
                <w:szCs w:val="18"/>
              </w:rPr>
              <w:t>Schulmeister</w:t>
            </w:r>
            <w:r w:rsidR="00ED5882">
              <w:rPr>
                <w:rFonts w:eastAsia="Times New Roman"/>
                <w:color w:val="auto"/>
                <w:sz w:val="18"/>
                <w:szCs w:val="18"/>
              </w:rPr>
              <w:t>-Antona</w:t>
            </w:r>
            <w:proofErr w:type="spellEnd"/>
          </w:p>
          <w:p w14:paraId="43258FDB" w14:textId="61900B43" w:rsidR="00C60D12" w:rsidRDefault="00AD15D8" w:rsidP="00C60D12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Nate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Stemmle</w:t>
            </w:r>
            <w:proofErr w:type="spellEnd"/>
          </w:p>
          <w:p w14:paraId="6E0CED37" w14:textId="5FD94F57" w:rsidR="00AD15D8" w:rsidRPr="00E81E4D" w:rsidRDefault="00AD15D8" w:rsidP="00C60D12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Eliza Stewart</w:t>
            </w:r>
          </w:p>
          <w:p w14:paraId="393CD96B" w14:textId="34A2E045" w:rsidR="00925024" w:rsidRDefault="00AD15D8" w:rsidP="00AD15D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Hannah Stocker</w:t>
            </w:r>
          </w:p>
          <w:p w14:paraId="678275C8" w14:textId="12ED54C6" w:rsidR="00AD15D8" w:rsidRPr="00E81E4D" w:rsidRDefault="00AD15D8" w:rsidP="00AD15D8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Olivia White</w:t>
            </w:r>
          </w:p>
          <w:p w14:paraId="6E6DAD38" w14:textId="77777777" w:rsidR="00925024" w:rsidRPr="007D20CA" w:rsidRDefault="00925024" w:rsidP="007D20CA">
            <w:pPr>
              <w:rPr>
                <w:b/>
              </w:rPr>
            </w:pPr>
          </w:p>
          <w:p w14:paraId="009B24E6" w14:textId="77777777" w:rsidR="00F86602" w:rsidRDefault="00290702" w:rsidP="007D20CA">
            <w:r>
              <w:rPr>
                <w:b/>
                <w:sz w:val="20"/>
                <w:szCs w:val="20"/>
              </w:rPr>
              <w:t>Viola</w:t>
            </w:r>
          </w:p>
          <w:p w14:paraId="0B289BE0" w14:textId="1DA59A93" w:rsidR="00925024" w:rsidRPr="00925024" w:rsidRDefault="00C918BB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Shruthi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Gopalan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2FF08637" w14:textId="77777777" w:rsidR="00925024" w:rsidRDefault="00925024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Sophia Johnson</w:t>
            </w:r>
          </w:p>
          <w:p w14:paraId="7527B006" w14:textId="0E98BFFB" w:rsidR="00C918BB" w:rsidRPr="00925024" w:rsidRDefault="00C918BB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Nasia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Mason</w:t>
            </w:r>
          </w:p>
          <w:p w14:paraId="42774CF0" w14:textId="1509C5F2" w:rsidR="00925024" w:rsidRDefault="00C918BB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James Perkins*</w:t>
            </w:r>
          </w:p>
          <w:p w14:paraId="32FB8C83" w14:textId="78C1375F" w:rsidR="00C918BB" w:rsidRPr="00925024" w:rsidRDefault="00C918BB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Scott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Shamblin</w:t>
            </w:r>
            <w:proofErr w:type="spellEnd"/>
          </w:p>
          <w:p w14:paraId="75CF69F4" w14:textId="77777777" w:rsidR="00F86602" w:rsidRDefault="00F86602" w:rsidP="007D20CA"/>
          <w:p w14:paraId="31209C85" w14:textId="77777777" w:rsidR="00F86602" w:rsidRDefault="00290702" w:rsidP="007D20CA">
            <w:r>
              <w:rPr>
                <w:b/>
                <w:sz w:val="20"/>
                <w:szCs w:val="20"/>
              </w:rPr>
              <w:t>Cello</w:t>
            </w:r>
          </w:p>
          <w:p w14:paraId="6E6E0E2C" w14:textId="2C0469F3" w:rsidR="00925024" w:rsidRPr="00925024" w:rsidRDefault="00EE3F3E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Daf</w:t>
            </w:r>
            <w:r w:rsidR="00925024" w:rsidRPr="00925024">
              <w:rPr>
                <w:rFonts w:eastAsia="Times New Roman"/>
                <w:color w:val="auto"/>
                <w:sz w:val="18"/>
                <w:szCs w:val="18"/>
              </w:rPr>
              <w:t>ne</w:t>
            </w:r>
            <w:proofErr w:type="spellEnd"/>
            <w:r w:rsidR="00925024" w:rsidRPr="00925024">
              <w:rPr>
                <w:rFonts w:eastAsia="Times New Roman"/>
                <w:color w:val="auto"/>
                <w:sz w:val="18"/>
                <w:szCs w:val="18"/>
              </w:rPr>
              <w:t xml:space="preserve"> Delgado</w:t>
            </w:r>
          </w:p>
          <w:p w14:paraId="0F22A187" w14:textId="77777777" w:rsidR="00925024" w:rsidRDefault="00925024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Grant Gilchrist</w:t>
            </w:r>
          </w:p>
          <w:p w14:paraId="277640B5" w14:textId="7E9D29B4" w:rsidR="00C918BB" w:rsidRPr="00925024" w:rsidRDefault="00C918BB" w:rsidP="007D20C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Aubrey Hampton</w:t>
            </w:r>
          </w:p>
          <w:p w14:paraId="3AAC040D" w14:textId="6E55E94E" w:rsidR="00925024" w:rsidRDefault="00C918BB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Abel Lu</w:t>
            </w:r>
          </w:p>
          <w:p w14:paraId="70E44C8B" w14:textId="5F39D54A" w:rsidR="00C918BB" w:rsidRPr="00925024" w:rsidRDefault="00C918BB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Stefali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Pai</w:t>
            </w:r>
            <w:proofErr w:type="spellEnd"/>
          </w:p>
          <w:p w14:paraId="74244701" w14:textId="77777777" w:rsidR="00925024" w:rsidRPr="00925024" w:rsidRDefault="00925024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>Justin Sanders</w:t>
            </w:r>
          </w:p>
          <w:p w14:paraId="2EC4DADD" w14:textId="33C2E560" w:rsidR="00A02845" w:rsidRPr="00925024" w:rsidRDefault="00C918BB" w:rsidP="00A02845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Isabella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Santillo</w:t>
            </w:r>
            <w:proofErr w:type="spellEnd"/>
            <w:r w:rsidR="003B423C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510D2088" w14:textId="448B6C34" w:rsidR="00925024" w:rsidRPr="00925024" w:rsidRDefault="00C918BB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Matteo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Santillo</w:t>
            </w:r>
            <w:proofErr w:type="spellEnd"/>
            <w:r w:rsidR="003B423C"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7FA5EFD9" w14:textId="77777777" w:rsidR="00925024" w:rsidRPr="00925024" w:rsidRDefault="00925024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 xml:space="preserve">Will </w:t>
            </w:r>
            <w:proofErr w:type="spellStart"/>
            <w:r w:rsidRPr="00925024">
              <w:rPr>
                <w:rFonts w:eastAsia="Times New Roman"/>
                <w:color w:val="auto"/>
                <w:sz w:val="18"/>
                <w:szCs w:val="18"/>
              </w:rPr>
              <w:t>Shamblin</w:t>
            </w:r>
            <w:proofErr w:type="spellEnd"/>
          </w:p>
          <w:p w14:paraId="468FF459" w14:textId="77777777" w:rsidR="00925024" w:rsidRPr="00925024" w:rsidRDefault="00925024" w:rsidP="00925024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925024">
              <w:rPr>
                <w:rFonts w:eastAsia="Times New Roman"/>
                <w:color w:val="auto"/>
                <w:sz w:val="18"/>
                <w:szCs w:val="18"/>
              </w:rPr>
              <w:t xml:space="preserve">Nolan </w:t>
            </w:r>
            <w:proofErr w:type="spellStart"/>
            <w:r w:rsidRPr="00925024">
              <w:rPr>
                <w:rFonts w:eastAsia="Times New Roman"/>
                <w:color w:val="auto"/>
                <w:sz w:val="18"/>
                <w:szCs w:val="18"/>
              </w:rPr>
              <w:t>Zhong</w:t>
            </w:r>
            <w:proofErr w:type="spellEnd"/>
          </w:p>
          <w:p w14:paraId="3ECEE33E" w14:textId="77777777" w:rsidR="00F86602" w:rsidRDefault="00F86602"/>
          <w:p w14:paraId="21F09F56" w14:textId="360B416F" w:rsidR="00F86602" w:rsidRDefault="005642FF">
            <w:r>
              <w:rPr>
                <w:b/>
                <w:sz w:val="18"/>
                <w:szCs w:val="18"/>
              </w:rPr>
              <w:t>Bass</w:t>
            </w:r>
          </w:p>
          <w:p w14:paraId="271D699B" w14:textId="2D5A86EB" w:rsidR="00F86602" w:rsidRDefault="00564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Nicole </w:t>
            </w:r>
            <w:proofErr w:type="spellStart"/>
            <w:r>
              <w:rPr>
                <w:sz w:val="18"/>
                <w:szCs w:val="18"/>
              </w:rPr>
              <w:t>Dunkak</w:t>
            </w:r>
            <w:proofErr w:type="spellEnd"/>
            <w:r w:rsidR="00A03A91">
              <w:rPr>
                <w:sz w:val="18"/>
                <w:szCs w:val="18"/>
              </w:rPr>
              <w:t>** ***</w:t>
            </w:r>
          </w:p>
          <w:p w14:paraId="0FE7CA3F" w14:textId="77777777" w:rsidR="005642FF" w:rsidRDefault="00564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Esther</w:t>
            </w:r>
          </w:p>
          <w:p w14:paraId="0FABA34E" w14:textId="509B30A4" w:rsidR="005642FF" w:rsidRPr="0012062E" w:rsidRDefault="003B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Moffitt**</w:t>
            </w:r>
          </w:p>
          <w:p w14:paraId="5D4620AB" w14:textId="77777777" w:rsidR="004B6DEE" w:rsidRDefault="004B6DEE"/>
          <w:p w14:paraId="11B4872B" w14:textId="77777777" w:rsidR="00F86602" w:rsidRDefault="00F86602"/>
          <w:p w14:paraId="55B2272E" w14:textId="7115364E" w:rsidR="00F86602" w:rsidRDefault="00290702">
            <w:pPr>
              <w:jc w:val="right"/>
            </w:pPr>
            <w:r>
              <w:rPr>
                <w:sz w:val="18"/>
                <w:szCs w:val="18"/>
              </w:rPr>
              <w:t xml:space="preserve">** </w:t>
            </w:r>
            <w:r w:rsidR="005642FF">
              <w:rPr>
                <w:sz w:val="18"/>
                <w:szCs w:val="18"/>
              </w:rPr>
              <w:t>Assistant</w:t>
            </w:r>
          </w:p>
          <w:p w14:paraId="525579AC" w14:textId="77777777" w:rsidR="00F86602" w:rsidRDefault="00290702" w:rsidP="005642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5642FF">
              <w:rPr>
                <w:sz w:val="18"/>
                <w:szCs w:val="18"/>
              </w:rPr>
              <w:t>Leader</w:t>
            </w:r>
          </w:p>
          <w:p w14:paraId="34298F7B" w14:textId="77777777" w:rsidR="007829E5" w:rsidRDefault="007829E5" w:rsidP="005642FF">
            <w:pPr>
              <w:jc w:val="right"/>
              <w:rPr>
                <w:sz w:val="18"/>
                <w:szCs w:val="18"/>
              </w:rPr>
            </w:pPr>
          </w:p>
          <w:p w14:paraId="6C31CE91" w14:textId="77777777" w:rsidR="007829E5" w:rsidRDefault="007829E5" w:rsidP="005642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 Recipient of Stephanie Swisher</w:t>
            </w:r>
          </w:p>
          <w:p w14:paraId="2E95F025" w14:textId="0839FDD5" w:rsidR="007829E5" w:rsidRPr="007829E5" w:rsidRDefault="007829E5" w:rsidP="005642FF">
            <w:pPr>
              <w:jc w:val="right"/>
              <w:rPr>
                <w:i/>
              </w:rPr>
            </w:pPr>
            <w:r w:rsidRPr="007829E5">
              <w:rPr>
                <w:i/>
                <w:sz w:val="18"/>
                <w:szCs w:val="18"/>
              </w:rPr>
              <w:t>Ensemble Scholarship Award</w:t>
            </w:r>
          </w:p>
        </w:tc>
      </w:tr>
    </w:tbl>
    <w:p w14:paraId="4D4FB1CB" w14:textId="46A4969E" w:rsidR="007A3FD0" w:rsidRDefault="007A3FD0">
      <w:pPr>
        <w:spacing w:line="331" w:lineRule="auto"/>
        <w:rPr>
          <w:b/>
          <w:sz w:val="24"/>
          <w:szCs w:val="24"/>
        </w:rPr>
      </w:pPr>
    </w:p>
    <w:p w14:paraId="3F626335" w14:textId="77777777" w:rsidR="002421B4" w:rsidRDefault="002421B4">
      <w:pPr>
        <w:spacing w:line="331" w:lineRule="auto"/>
        <w:rPr>
          <w:b/>
          <w:sz w:val="24"/>
          <w:szCs w:val="24"/>
        </w:rPr>
      </w:pPr>
    </w:p>
    <w:p w14:paraId="5F7265D7" w14:textId="77777777" w:rsidR="009E758D" w:rsidRDefault="009E758D">
      <w:pPr>
        <w:spacing w:line="331" w:lineRule="auto"/>
        <w:rPr>
          <w:b/>
          <w:sz w:val="24"/>
          <w:szCs w:val="24"/>
        </w:rPr>
      </w:pPr>
    </w:p>
    <w:p w14:paraId="704F77D8" w14:textId="77777777" w:rsidR="009E758D" w:rsidRDefault="009E758D">
      <w:pPr>
        <w:spacing w:line="331" w:lineRule="auto"/>
        <w:rPr>
          <w:b/>
          <w:sz w:val="24"/>
          <w:szCs w:val="24"/>
        </w:rPr>
      </w:pPr>
    </w:p>
    <w:p w14:paraId="1B038533" w14:textId="77777777" w:rsidR="00F86602" w:rsidRPr="00C87D57" w:rsidRDefault="00290702">
      <w:pPr>
        <w:spacing w:line="331" w:lineRule="auto"/>
        <w:rPr>
          <w:b/>
        </w:rPr>
      </w:pPr>
      <w:r w:rsidRPr="00C87D57">
        <w:rPr>
          <w:b/>
          <w:sz w:val="24"/>
          <w:szCs w:val="24"/>
        </w:rPr>
        <w:t>Youth Symphony</w:t>
      </w:r>
    </w:p>
    <w:p w14:paraId="7119BE48" w14:textId="77777777" w:rsidR="00F86602" w:rsidRDefault="00290702">
      <w:pPr>
        <w:spacing w:line="331" w:lineRule="auto"/>
      </w:pPr>
      <w:r>
        <w:rPr>
          <w:sz w:val="20"/>
          <w:szCs w:val="20"/>
        </w:rPr>
        <w:t>Conducted by Shelley Livingston</w:t>
      </w:r>
    </w:p>
    <w:p w14:paraId="03A5C6B2" w14:textId="118715A1" w:rsidR="00F86602" w:rsidRDefault="00CF62EE">
      <w:pPr>
        <w:spacing w:line="331" w:lineRule="auto"/>
        <w:rPr>
          <w:sz w:val="20"/>
          <w:szCs w:val="20"/>
        </w:rPr>
      </w:pPr>
      <w:r>
        <w:rPr>
          <w:sz w:val="20"/>
          <w:szCs w:val="20"/>
        </w:rPr>
        <w:t>Parent Assistants: Andy Bonner, Jun Lee</w:t>
      </w:r>
    </w:p>
    <w:p w14:paraId="09C45BEE" w14:textId="77777777" w:rsidR="00C87D57" w:rsidRDefault="00C87D57" w:rsidP="00C87D57">
      <w:pPr>
        <w:spacing w:line="331" w:lineRule="auto"/>
      </w:pPr>
      <w:proofErr w:type="gramStart"/>
      <w:r>
        <w:rPr>
          <w:i/>
          <w:sz w:val="18"/>
          <w:szCs w:val="18"/>
        </w:rPr>
        <w:t>listed</w:t>
      </w:r>
      <w:proofErr w:type="gramEnd"/>
      <w:r>
        <w:rPr>
          <w:i/>
          <w:sz w:val="18"/>
          <w:szCs w:val="18"/>
        </w:rPr>
        <w:t xml:space="preserve"> alphabetically by section</w:t>
      </w:r>
    </w:p>
    <w:p w14:paraId="4D0774F4" w14:textId="77777777" w:rsidR="00F86602" w:rsidRDefault="00F86602">
      <w:pPr>
        <w:spacing w:line="240" w:lineRule="auto"/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3195"/>
        <w:gridCol w:w="2805"/>
        <w:gridCol w:w="3360"/>
      </w:tblGrid>
      <w:tr w:rsidR="00F86602" w14:paraId="14F3101E" w14:textId="77777777" w:rsidTr="009E758D">
        <w:trPr>
          <w:trHeight w:val="368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9706" w14:textId="105BC889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Violin I</w:t>
            </w:r>
          </w:p>
          <w:p w14:paraId="5A94879C" w14:textId="77777777" w:rsidR="00CF4153" w:rsidRPr="00CF4153" w:rsidRDefault="00CF4153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Caroline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Branan</w:t>
            </w:r>
            <w:proofErr w:type="spellEnd"/>
          </w:p>
          <w:p w14:paraId="5B72D31E" w14:textId="77777777" w:rsidR="00CF4153" w:rsidRPr="00CF4153" w:rsidRDefault="00CF4153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Bri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Clary</w:t>
            </w:r>
          </w:p>
          <w:p w14:paraId="5F1A062E" w14:textId="77777777" w:rsidR="00CF4153" w:rsidRPr="00CF4153" w:rsidRDefault="00CF4153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Raymond Dai</w:t>
            </w:r>
          </w:p>
          <w:p w14:paraId="046BFC37" w14:textId="77777777" w:rsidR="00CF4153" w:rsidRPr="00CF4153" w:rsidRDefault="00CF4153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Jayon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Felizarta</w:t>
            </w:r>
            <w:proofErr w:type="spellEnd"/>
          </w:p>
          <w:p w14:paraId="029B7CBC" w14:textId="77777777" w:rsidR="00CF4153" w:rsidRDefault="00CF4153" w:rsidP="002018CA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Richard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Gao</w:t>
            </w:r>
            <w:proofErr w:type="spellEnd"/>
          </w:p>
          <w:p w14:paraId="6729DCBE" w14:textId="5495C50D" w:rsidR="002018CA" w:rsidRPr="002018CA" w:rsidRDefault="00CF4153" w:rsidP="002018CA">
            <w:pPr>
              <w:rPr>
                <w:rFonts w:eastAsia="Times New Roman"/>
                <w:sz w:val="18"/>
                <w:szCs w:val="18"/>
              </w:rPr>
            </w:pPr>
            <w:r w:rsidRPr="002018CA">
              <w:rPr>
                <w:rFonts w:eastAsia="Times New Roman"/>
                <w:sz w:val="18"/>
                <w:szCs w:val="18"/>
              </w:rPr>
              <w:t>Christopher Kim</w:t>
            </w:r>
            <w:r w:rsidR="00A07A2F"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07C1A94E" w14:textId="5A2A9CA3" w:rsidR="00CF4153" w:rsidRPr="002018CA" w:rsidRDefault="00E86D61" w:rsidP="002018CA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Deborah</w:t>
            </w:r>
            <w:r w:rsidR="002018CA" w:rsidRPr="002018CA">
              <w:rPr>
                <w:rFonts w:eastAsia="Times New Roman"/>
                <w:sz w:val="18"/>
                <w:szCs w:val="18"/>
              </w:rPr>
              <w:t xml:space="preserve"> Kim</w:t>
            </w:r>
            <w:r>
              <w:rPr>
                <w:rFonts w:eastAsia="Times New Roman"/>
                <w:color w:val="auto"/>
                <w:sz w:val="18"/>
                <w:szCs w:val="18"/>
              </w:rPr>
              <w:t>*</w:t>
            </w:r>
          </w:p>
          <w:p w14:paraId="2B88BD33" w14:textId="748B3DB5" w:rsidR="00CF4153" w:rsidRDefault="00CF4153" w:rsidP="002018CA">
            <w:pPr>
              <w:rPr>
                <w:rFonts w:eastAsia="Times New Roman"/>
                <w:sz w:val="18"/>
                <w:szCs w:val="18"/>
              </w:rPr>
            </w:pPr>
            <w:r w:rsidRPr="002018CA">
              <w:rPr>
                <w:rFonts w:eastAsia="Times New Roman"/>
                <w:sz w:val="18"/>
                <w:szCs w:val="18"/>
              </w:rPr>
              <w:t xml:space="preserve">Silvia </w:t>
            </w:r>
            <w:proofErr w:type="spellStart"/>
            <w:r w:rsidRPr="002018CA">
              <w:rPr>
                <w:rFonts w:eastAsia="Times New Roman"/>
                <w:sz w:val="18"/>
                <w:szCs w:val="18"/>
              </w:rPr>
              <w:t>Knappe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>*</w:t>
            </w:r>
          </w:p>
          <w:p w14:paraId="1CCB3BD9" w14:textId="3BC3A74F" w:rsidR="00E86D61" w:rsidRDefault="00E86D61" w:rsidP="002018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Jasmine Lee</w:t>
            </w:r>
          </w:p>
          <w:p w14:paraId="59E5E8CA" w14:textId="4C2D0FF8" w:rsidR="00E82B5D" w:rsidRPr="00E82B5D" w:rsidRDefault="00E82B5D" w:rsidP="002018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Charlotte Maxwell</w:t>
            </w:r>
          </w:p>
          <w:p w14:paraId="4C2FBA3E" w14:textId="6A5A3F16" w:rsidR="00C00F2F" w:rsidRDefault="00A07A2F" w:rsidP="002018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Kath</w:t>
            </w:r>
            <w:r w:rsidR="00E86D61">
              <w:rPr>
                <w:rFonts w:eastAsia="Times New Roman"/>
                <w:sz w:val="18"/>
                <w:szCs w:val="18"/>
              </w:rPr>
              <w:t xml:space="preserve">ryn </w:t>
            </w:r>
            <w:proofErr w:type="spellStart"/>
            <w:r w:rsidR="00E86D61">
              <w:rPr>
                <w:rFonts w:eastAsia="Times New Roman"/>
                <w:sz w:val="18"/>
                <w:szCs w:val="18"/>
              </w:rPr>
              <w:t>O’Loughlin</w:t>
            </w:r>
            <w:proofErr w:type="spellEnd"/>
          </w:p>
          <w:p w14:paraId="15EC1B12" w14:textId="5804F54F" w:rsidR="00CF4153" w:rsidRPr="00CF4153" w:rsidRDefault="00CF4153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Ameer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Qaqish</w:t>
            </w:r>
            <w:proofErr w:type="spellEnd"/>
          </w:p>
          <w:p w14:paraId="30637C6A" w14:textId="77777777" w:rsidR="00E82B5D" w:rsidRPr="00CF4153" w:rsidRDefault="00E82B5D" w:rsidP="00E82B5D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Neha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Vangipurapu</w:t>
            </w:r>
            <w:proofErr w:type="spellEnd"/>
          </w:p>
          <w:p w14:paraId="1DD74C9F" w14:textId="77777777" w:rsidR="00CF4153" w:rsidRDefault="00CF4153" w:rsidP="002018CA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Nikhilganeesh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Varadarajan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 xml:space="preserve">  </w:t>
            </w:r>
          </w:p>
          <w:p w14:paraId="67A32363" w14:textId="5143C59E" w:rsidR="00CF4153" w:rsidRDefault="00E86D61" w:rsidP="002018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Ruby Wang</w:t>
            </w:r>
          </w:p>
          <w:p w14:paraId="30012A26" w14:textId="77777777" w:rsidR="00E86D61" w:rsidRDefault="00E86D61" w:rsidP="002018C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Nicholas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Woodrum</w:t>
            </w:r>
            <w:proofErr w:type="spellEnd"/>
          </w:p>
          <w:p w14:paraId="0FD579A4" w14:textId="5042B4B0" w:rsidR="00E86D61" w:rsidRPr="00CF4153" w:rsidRDefault="00E86D61" w:rsidP="002018CA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Albert Yuan</w:t>
            </w:r>
          </w:p>
          <w:p w14:paraId="78916C92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DFF148C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Violin II</w:t>
            </w:r>
          </w:p>
          <w:p w14:paraId="0C9E4816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Charlotte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Aspinwall</w:t>
            </w:r>
            <w:proofErr w:type="spellEnd"/>
          </w:p>
          <w:p w14:paraId="4E30B5FE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Trisha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Choudary</w:t>
            </w:r>
            <w:proofErr w:type="spellEnd"/>
          </w:p>
          <w:p w14:paraId="732AC6AD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Nicole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Dunkak</w:t>
            </w:r>
            <w:proofErr w:type="spellEnd"/>
          </w:p>
          <w:p w14:paraId="7627E14D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Alessandra Gutierrez-Arnold</w:t>
            </w:r>
          </w:p>
          <w:p w14:paraId="2B162D2F" w14:textId="77777777" w:rsidR="00CF4153" w:rsidRDefault="00CF4153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Frederick Huang</w:t>
            </w:r>
          </w:p>
          <w:p w14:paraId="0178AE50" w14:textId="0DC3F275" w:rsidR="00B84CF8" w:rsidRDefault="00B84CF8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Zachary Jacobs*</w:t>
            </w:r>
          </w:p>
          <w:p w14:paraId="7DB4C641" w14:textId="1B26A9F2" w:rsidR="0062669A" w:rsidRDefault="0062669A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Gabriella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LaLumia</w:t>
            </w:r>
            <w:proofErr w:type="spellEnd"/>
          </w:p>
          <w:p w14:paraId="64554BA8" w14:textId="3F987722" w:rsidR="00CF4153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Michael</w:t>
            </w:r>
            <w:r w:rsidR="00CF4153" w:rsidRPr="00CF4153">
              <w:rPr>
                <w:rFonts w:eastAsia="Times New Roman"/>
                <w:color w:val="auto"/>
                <w:sz w:val="18"/>
                <w:szCs w:val="18"/>
              </w:rPr>
              <w:t xml:space="preserve"> Lee</w:t>
            </w:r>
          </w:p>
          <w:p w14:paraId="571F37E7" w14:textId="0F5B9F43" w:rsidR="00A41A1D" w:rsidRDefault="007C4975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Evan MacD</w:t>
            </w:r>
            <w:r w:rsidR="00A41A1D">
              <w:rPr>
                <w:rFonts w:eastAsia="Times New Roman"/>
                <w:color w:val="auto"/>
                <w:sz w:val="18"/>
                <w:szCs w:val="18"/>
              </w:rPr>
              <w:t>onald</w:t>
            </w:r>
          </w:p>
          <w:p w14:paraId="63B08FFA" w14:textId="481B328D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Gabe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Mixon</w:t>
            </w:r>
            <w:proofErr w:type="spellEnd"/>
          </w:p>
          <w:p w14:paraId="07C7A47E" w14:textId="3139193F" w:rsidR="00B84CF8" w:rsidRPr="00CF4153" w:rsidRDefault="00B84CF8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Jane Parris*</w:t>
            </w:r>
          </w:p>
          <w:p w14:paraId="5D46BBFB" w14:textId="566F3878" w:rsidR="00CF4153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Aum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Senthatti</w:t>
            </w:r>
            <w:proofErr w:type="spellEnd"/>
          </w:p>
          <w:p w14:paraId="03D626FE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Annette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Seo</w:t>
            </w:r>
            <w:proofErr w:type="spellEnd"/>
          </w:p>
          <w:p w14:paraId="7DB2996D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Ashwin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Sridhar</w:t>
            </w:r>
          </w:p>
          <w:p w14:paraId="01CEB5BD" w14:textId="77777777" w:rsidR="00A41A1D" w:rsidRDefault="00A41A1D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 xml:space="preserve">Adrian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Thananopavarn</w:t>
            </w:r>
            <w:proofErr w:type="spellEnd"/>
          </w:p>
          <w:p w14:paraId="22E6EE96" w14:textId="2C28F3A8" w:rsidR="00A41A1D" w:rsidRPr="00CF4153" w:rsidRDefault="00A41A1D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Anthara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Vivek</w:t>
            </w:r>
            <w:proofErr w:type="spellEnd"/>
          </w:p>
          <w:p w14:paraId="7DA67BC0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Belinda Wang</w:t>
            </w:r>
          </w:p>
          <w:p w14:paraId="76E66058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Demi Wang</w:t>
            </w:r>
          </w:p>
          <w:p w14:paraId="6586C498" w14:textId="4EF21265" w:rsidR="00CF4153" w:rsidRPr="00CF4153" w:rsidRDefault="00A41A1D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Hannah Won</w:t>
            </w:r>
          </w:p>
          <w:p w14:paraId="3389E531" w14:textId="57833418" w:rsidR="00F86602" w:rsidRPr="009E758D" w:rsidRDefault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>Jeffrey Zhu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45DE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Viola</w:t>
            </w:r>
          </w:p>
          <w:p w14:paraId="2D378EB6" w14:textId="77777777" w:rsidR="00E82B5D" w:rsidRPr="00CF4153" w:rsidRDefault="00E82B5D" w:rsidP="00E82B5D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Jessica Chen</w:t>
            </w:r>
          </w:p>
          <w:p w14:paraId="0CC730EA" w14:textId="66797768" w:rsidR="00CF4153" w:rsidRDefault="00CF4153" w:rsidP="00CF4153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Bennett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Congdon</w:t>
            </w:r>
            <w:proofErr w:type="spellEnd"/>
            <w:r w:rsidRPr="00CF4153">
              <w:rPr>
                <w:rFonts w:eastAsia="Times New Roman"/>
                <w:sz w:val="18"/>
                <w:szCs w:val="18"/>
              </w:rPr>
              <w:t>*</w:t>
            </w:r>
          </w:p>
          <w:p w14:paraId="50AC3DA0" w14:textId="75A3189F" w:rsidR="00CF4153" w:rsidRDefault="00926250" w:rsidP="00CF415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Amanda Harrell</w:t>
            </w:r>
          </w:p>
          <w:p w14:paraId="0CF480BA" w14:textId="3035A114" w:rsidR="00926250" w:rsidRPr="00CF4153" w:rsidRDefault="00926250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Julie Lee</w:t>
            </w:r>
          </w:p>
          <w:p w14:paraId="7AC4FAF0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Lucas Mock</w:t>
            </w:r>
          </w:p>
          <w:p w14:paraId="71DBC4E4" w14:textId="54D32D19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 xml:space="preserve">Catherine </w:t>
            </w:r>
            <w:r w:rsidR="001562C6">
              <w:rPr>
                <w:rFonts w:eastAsia="Times New Roman"/>
                <w:color w:val="auto"/>
                <w:sz w:val="18"/>
                <w:szCs w:val="18"/>
              </w:rPr>
              <w:t xml:space="preserve">Aiden </w:t>
            </w:r>
            <w:r w:rsidRPr="00CF4153">
              <w:rPr>
                <w:rFonts w:eastAsia="Times New Roman"/>
                <w:color w:val="auto"/>
                <w:sz w:val="18"/>
                <w:szCs w:val="18"/>
              </w:rPr>
              <w:t>Rooney</w:t>
            </w:r>
          </w:p>
          <w:p w14:paraId="171D5AD6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Adam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Shamblin</w:t>
            </w:r>
            <w:proofErr w:type="spellEnd"/>
          </w:p>
          <w:p w14:paraId="5C328EE5" w14:textId="66229013" w:rsidR="00CF4153" w:rsidRPr="00CF4153" w:rsidRDefault="00926250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Nathan Xiao*</w:t>
            </w:r>
          </w:p>
          <w:p w14:paraId="1AA0C827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52B354B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Cello</w:t>
            </w:r>
          </w:p>
          <w:p w14:paraId="05A84FC6" w14:textId="56FE0F1A" w:rsidR="00CF4153" w:rsidRDefault="00D6177B" w:rsidP="00CF415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Spencer Adler</w:t>
            </w:r>
            <w:r w:rsidR="008F6C82">
              <w:rPr>
                <w:rFonts w:eastAsia="Times New Roman"/>
                <w:sz w:val="18"/>
                <w:szCs w:val="18"/>
              </w:rPr>
              <w:t>*</w:t>
            </w:r>
          </w:p>
          <w:p w14:paraId="6B964F5B" w14:textId="006F3A04" w:rsidR="00926250" w:rsidRPr="00CF4153" w:rsidRDefault="00926250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Ahn</w:t>
            </w:r>
            <w:proofErr w:type="spellEnd"/>
          </w:p>
          <w:p w14:paraId="25090405" w14:textId="77777777" w:rsidR="00CF4153" w:rsidRDefault="00CF4153" w:rsidP="00CF4153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Jacob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Anspach</w:t>
            </w:r>
            <w:proofErr w:type="spellEnd"/>
          </w:p>
          <w:p w14:paraId="253F8D72" w14:textId="3E41F2E8" w:rsidR="00926250" w:rsidRDefault="00926250" w:rsidP="00CF4153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Cailin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Clarke</w:t>
            </w:r>
          </w:p>
          <w:p w14:paraId="3AA9A792" w14:textId="198E619C" w:rsidR="0085358A" w:rsidRPr="00926250" w:rsidRDefault="0085358A" w:rsidP="00CF415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Shelby Elder</w:t>
            </w:r>
          </w:p>
          <w:p w14:paraId="65EC0A48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Max Gilchrist</w:t>
            </w:r>
          </w:p>
          <w:p w14:paraId="02043DE8" w14:textId="39929051" w:rsidR="00551AF3" w:rsidRPr="00926250" w:rsidRDefault="00CF4153" w:rsidP="00CF4153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William Graham</w:t>
            </w:r>
            <w:r w:rsidR="00926250">
              <w:rPr>
                <w:rFonts w:eastAsia="Times New Roman"/>
                <w:sz w:val="18"/>
                <w:szCs w:val="18"/>
              </w:rPr>
              <w:t>*</w:t>
            </w:r>
          </w:p>
          <w:p w14:paraId="3837B0B3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Hannah Larsen</w:t>
            </w:r>
          </w:p>
          <w:p w14:paraId="6E44313F" w14:textId="46B737AF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Peter Sumner*</w:t>
            </w:r>
          </w:p>
          <w:p w14:paraId="492236BF" w14:textId="77777777" w:rsidR="00CF4153" w:rsidRDefault="00CF4153" w:rsidP="00CF4153">
            <w:pPr>
              <w:rPr>
                <w:rFonts w:eastAsia="Times New Roman"/>
                <w:sz w:val="18"/>
                <w:szCs w:val="18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Alex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Tayyeb</w:t>
            </w:r>
            <w:proofErr w:type="spellEnd"/>
          </w:p>
          <w:p w14:paraId="7DE0209E" w14:textId="1A504AC2" w:rsidR="00926250" w:rsidRPr="00CF4153" w:rsidRDefault="00926250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Sydney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Urmston</w:t>
            </w:r>
            <w:proofErr w:type="spellEnd"/>
          </w:p>
          <w:p w14:paraId="409B16C7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Stephen White</w:t>
            </w:r>
          </w:p>
          <w:p w14:paraId="18C59E85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05F2011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Bass</w:t>
            </w:r>
          </w:p>
          <w:p w14:paraId="52CFCD80" w14:textId="090B7953" w:rsidR="00926250" w:rsidRDefault="00926250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Rohan</w:t>
            </w:r>
            <w:proofErr w:type="spellEnd"/>
            <w:r>
              <w:rPr>
                <w:rFonts w:eastAsia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18"/>
                <w:szCs w:val="18"/>
              </w:rPr>
              <w:t>Deshpande</w:t>
            </w:r>
            <w:proofErr w:type="spellEnd"/>
          </w:p>
          <w:p w14:paraId="11C58EFD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color w:val="auto"/>
                <w:sz w:val="18"/>
                <w:szCs w:val="18"/>
              </w:rPr>
              <w:t xml:space="preserve">Nora </w:t>
            </w:r>
            <w:proofErr w:type="spellStart"/>
            <w:r w:rsidRPr="00CF4153">
              <w:rPr>
                <w:rFonts w:eastAsia="Times New Roman"/>
                <w:color w:val="auto"/>
                <w:sz w:val="18"/>
                <w:szCs w:val="18"/>
              </w:rPr>
              <w:t>Foureman</w:t>
            </w:r>
            <w:proofErr w:type="spellEnd"/>
          </w:p>
          <w:p w14:paraId="630B3C00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Jack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Moffet</w:t>
            </w:r>
            <w:proofErr w:type="spellEnd"/>
          </w:p>
          <w:p w14:paraId="4109BFC4" w14:textId="183A261E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Tim Rinehart*</w:t>
            </w:r>
          </w:p>
          <w:p w14:paraId="2E0E8E08" w14:textId="77777777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7F6B9BD9" w14:textId="2B796C64" w:rsidR="00CF4153" w:rsidRPr="00CF4153" w:rsidRDefault="00027E1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Flute</w:t>
            </w:r>
          </w:p>
          <w:p w14:paraId="5E46D6F4" w14:textId="1C0377E0" w:rsidR="00CF4153" w:rsidRP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>Jane Harrington*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5EB14A0C" w14:textId="55A5D1FE" w:rsidR="00CF4153" w:rsidRPr="00CF4153" w:rsidRDefault="00F30225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Stephanie Yao</w:t>
            </w:r>
          </w:p>
          <w:p w14:paraId="52728E6B" w14:textId="77777777" w:rsidR="00CF4153" w:rsidRDefault="00CF4153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69AB0C19" w14:textId="1B8DC0C9" w:rsidR="00027E13" w:rsidRPr="00027E13" w:rsidRDefault="00027E13" w:rsidP="00CF4153">
            <w:pPr>
              <w:rPr>
                <w:rFonts w:eastAsia="Times New Roman"/>
                <w:b/>
                <w:color w:val="auto"/>
                <w:sz w:val="18"/>
                <w:szCs w:val="18"/>
              </w:rPr>
            </w:pPr>
            <w:r w:rsidRPr="00027E13">
              <w:rPr>
                <w:rFonts w:eastAsia="Times New Roman"/>
                <w:b/>
                <w:color w:val="auto"/>
                <w:sz w:val="18"/>
                <w:szCs w:val="18"/>
              </w:rPr>
              <w:t>Piccolo</w:t>
            </w:r>
          </w:p>
          <w:p w14:paraId="2829A66E" w14:textId="23547662" w:rsidR="00027E13" w:rsidRPr="00027E13" w:rsidRDefault="00782E6C" w:rsidP="00CF4153">
            <w:pPr>
              <w:rPr>
                <w:rFonts w:eastAsia="Times New Roman"/>
                <w:color w:val="auto"/>
                <w:sz w:val="18"/>
                <w:szCs w:val="18"/>
              </w:rPr>
            </w:pPr>
            <w:r>
              <w:rPr>
                <w:rFonts w:eastAsia="Times New Roman"/>
                <w:color w:val="auto"/>
                <w:sz w:val="18"/>
                <w:szCs w:val="18"/>
              </w:rPr>
              <w:t>Stephanie Yao*</w:t>
            </w:r>
          </w:p>
          <w:p w14:paraId="6C8B9928" w14:textId="77777777" w:rsidR="00F30225" w:rsidRPr="00CF4153" w:rsidRDefault="00F30225" w:rsidP="00CF415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133E776A" w14:textId="77777777" w:rsidR="00F86602" w:rsidRDefault="00F86602" w:rsidP="00F30225"/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2ED9" w14:textId="77777777" w:rsidR="00F30225" w:rsidRPr="00CF4153" w:rsidRDefault="00F30225" w:rsidP="00F3022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Oboe</w:t>
            </w:r>
          </w:p>
          <w:p w14:paraId="5D801379" w14:textId="6DFBED9B" w:rsidR="00F30225" w:rsidRDefault="00F30225" w:rsidP="00F302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Ana Sofia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Uzsoy</w:t>
            </w:r>
            <w:proofErr w:type="spellEnd"/>
            <w:r w:rsidR="00EF728D">
              <w:rPr>
                <w:rFonts w:eastAsia="Times New Roman"/>
                <w:sz w:val="18"/>
                <w:szCs w:val="18"/>
              </w:rPr>
              <w:t>*</w:t>
            </w:r>
          </w:p>
          <w:p w14:paraId="1577DE3A" w14:textId="0E4C3114" w:rsidR="00F30225" w:rsidRPr="00CF4153" w:rsidRDefault="00F30225" w:rsidP="00F30225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sz w:val="18"/>
                <w:szCs w:val="18"/>
              </w:rPr>
              <w:t xml:space="preserve">Susan </w:t>
            </w:r>
            <w:proofErr w:type="spellStart"/>
            <w:r w:rsidRPr="00CF4153">
              <w:rPr>
                <w:rFonts w:eastAsia="Times New Roman"/>
                <w:sz w:val="18"/>
                <w:szCs w:val="18"/>
              </w:rPr>
              <w:t>Thananopavarn</w:t>
            </w:r>
            <w:proofErr w:type="spellEnd"/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329525AC" w14:textId="77777777" w:rsidR="00F30225" w:rsidRPr="00CF4153" w:rsidRDefault="00F30225" w:rsidP="00F30225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3331BF5F" w14:textId="77777777" w:rsidR="009F574B" w:rsidRPr="00CF4153" w:rsidRDefault="009F574B" w:rsidP="009F574B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CF4153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Clarinet</w:t>
            </w:r>
          </w:p>
          <w:p w14:paraId="168775C2" w14:textId="77777777" w:rsidR="009F574B" w:rsidRDefault="009F574B" w:rsidP="009F574B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Avra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Janz</w:t>
            </w:r>
            <w:proofErr w:type="spellEnd"/>
          </w:p>
          <w:p w14:paraId="65BD4993" w14:textId="26510C28" w:rsidR="009F574B" w:rsidRDefault="00965AF1" w:rsidP="009F57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Shirley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Violand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-Jones</w:t>
            </w:r>
            <w:r w:rsidR="00EB5C42">
              <w:rPr>
                <w:rFonts w:eastAsia="Times New Roman"/>
                <w:sz w:val="18"/>
                <w:szCs w:val="18"/>
              </w:rPr>
              <w:t>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29BC6BCA" w14:textId="77777777" w:rsidR="009F574B" w:rsidRPr="00CF4153" w:rsidRDefault="009F574B" w:rsidP="009F574B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E77CD16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Bassoon</w:t>
            </w:r>
          </w:p>
          <w:p w14:paraId="68E82C6B" w14:textId="565CB512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Chris Myers*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2DFCE5FB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2E12F614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Horn</w:t>
            </w:r>
          </w:p>
          <w:p w14:paraId="2877256C" w14:textId="4C1A9B46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Bill Harrington*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7DE376FF" w14:textId="33C3B089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Thomas Harrington*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68757759" w14:textId="75584505" w:rsidR="006D1704" w:rsidRPr="006D1704" w:rsidRDefault="00F30225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Andrew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Pericak</w:t>
            </w:r>
            <w:proofErr w:type="spellEnd"/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7D707D86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F8C88F8" w14:textId="088D5B08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Trumpet</w:t>
            </w:r>
            <w:r w:rsidR="00300A8E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/Cornet</w:t>
            </w:r>
          </w:p>
          <w:p w14:paraId="2D6F85B6" w14:textId="1AC430DA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Dave Goodman*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2A695502" w14:textId="7392CA8C" w:rsidR="006D1704" w:rsidRPr="006D1704" w:rsidRDefault="00F30225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sz w:val="18"/>
                <w:szCs w:val="18"/>
              </w:rPr>
              <w:t>Daniel Honeycutt</w:t>
            </w:r>
            <w:r w:rsidR="00910A52">
              <w:rPr>
                <w:rFonts w:eastAsia="Times New Roman"/>
                <w:sz w:val="18"/>
                <w:szCs w:val="18"/>
              </w:rPr>
              <w:t>~</w:t>
            </w:r>
          </w:p>
          <w:p w14:paraId="25EF08EB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5E35D505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Trombone</w:t>
            </w:r>
          </w:p>
          <w:p w14:paraId="5239FCC1" w14:textId="58EB754B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 xml:space="preserve">Blair </w:t>
            </w:r>
            <w:proofErr w:type="spellStart"/>
            <w:r w:rsidRPr="006D1704">
              <w:rPr>
                <w:rFonts w:eastAsia="Times New Roman"/>
                <w:sz w:val="18"/>
                <w:szCs w:val="18"/>
              </w:rPr>
              <w:t>Chesnut</w:t>
            </w:r>
            <w:proofErr w:type="spellEnd"/>
            <w:r w:rsidR="008B5BFB">
              <w:rPr>
                <w:rFonts w:eastAsia="Times New Roman"/>
                <w:sz w:val="18"/>
                <w:szCs w:val="18"/>
              </w:rPr>
              <w:t>~</w:t>
            </w:r>
          </w:p>
          <w:p w14:paraId="15A24D16" w14:textId="41ABCFE6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 xml:space="preserve">David </w:t>
            </w:r>
            <w:proofErr w:type="spellStart"/>
            <w:r w:rsidRPr="006D1704">
              <w:rPr>
                <w:rFonts w:eastAsia="Times New Roman"/>
                <w:sz w:val="18"/>
                <w:szCs w:val="18"/>
              </w:rPr>
              <w:t>Stemmle</w:t>
            </w:r>
            <w:proofErr w:type="spellEnd"/>
            <w:r w:rsidR="008B5BFB">
              <w:rPr>
                <w:rFonts w:eastAsia="Times New Roman"/>
                <w:sz w:val="18"/>
                <w:szCs w:val="18"/>
              </w:rPr>
              <w:t>~</w:t>
            </w:r>
          </w:p>
          <w:p w14:paraId="0E73F7B9" w14:textId="7E933332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Samuel Zhang</w:t>
            </w:r>
            <w:r w:rsidR="00EB5C42">
              <w:rPr>
                <w:rFonts w:eastAsia="Times New Roman"/>
                <w:sz w:val="18"/>
                <w:szCs w:val="18"/>
              </w:rPr>
              <w:t>*</w:t>
            </w:r>
          </w:p>
          <w:p w14:paraId="11F32690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381B1830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Tuba</w:t>
            </w:r>
          </w:p>
          <w:p w14:paraId="027BB3EC" w14:textId="4EE4EABD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color w:val="auto"/>
                <w:sz w:val="18"/>
                <w:szCs w:val="18"/>
              </w:rPr>
              <w:t xml:space="preserve">Matt </w:t>
            </w:r>
            <w:proofErr w:type="spellStart"/>
            <w:r w:rsidRPr="006D1704">
              <w:rPr>
                <w:rFonts w:eastAsia="Times New Roman"/>
                <w:color w:val="auto"/>
                <w:sz w:val="18"/>
                <w:szCs w:val="18"/>
              </w:rPr>
              <w:t>Wolffe</w:t>
            </w:r>
            <w:proofErr w:type="spellEnd"/>
            <w:r w:rsidRPr="006D1704">
              <w:rPr>
                <w:rFonts w:eastAsia="Times New Roman"/>
                <w:color w:val="auto"/>
                <w:sz w:val="18"/>
                <w:szCs w:val="18"/>
              </w:rPr>
              <w:t>*</w:t>
            </w:r>
            <w:r w:rsidR="008B5BFB">
              <w:rPr>
                <w:rFonts w:eastAsia="Times New Roman"/>
                <w:color w:val="auto"/>
                <w:sz w:val="18"/>
                <w:szCs w:val="18"/>
              </w:rPr>
              <w:t>~</w:t>
            </w:r>
          </w:p>
          <w:p w14:paraId="5EB206FA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14:paraId="6EC27F09" w14:textId="77777777" w:rsidR="006D1704" w:rsidRPr="006D1704" w:rsidRDefault="006D1704" w:rsidP="006D1704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6D1704">
              <w:rPr>
                <w:rFonts w:eastAsia="Times New Roman"/>
                <w:b/>
                <w:bCs/>
                <w:color w:val="auto"/>
                <w:sz w:val="18"/>
                <w:szCs w:val="18"/>
              </w:rPr>
              <w:t>Timpani</w:t>
            </w:r>
          </w:p>
          <w:p w14:paraId="59874AA6" w14:textId="20879A3D" w:rsidR="00135869" w:rsidRDefault="006D1704">
            <w:pPr>
              <w:rPr>
                <w:rFonts w:eastAsia="Times New Roman"/>
                <w:sz w:val="18"/>
                <w:szCs w:val="18"/>
              </w:rPr>
            </w:pPr>
            <w:r w:rsidRPr="006D1704">
              <w:rPr>
                <w:rFonts w:eastAsia="Times New Roman"/>
                <w:sz w:val="18"/>
                <w:szCs w:val="18"/>
              </w:rPr>
              <w:t>Adam Kuehn*</w:t>
            </w:r>
            <w:r w:rsidR="008B5BFB">
              <w:rPr>
                <w:rFonts w:eastAsia="Times New Roman"/>
                <w:sz w:val="18"/>
                <w:szCs w:val="18"/>
              </w:rPr>
              <w:t>~</w:t>
            </w:r>
          </w:p>
          <w:p w14:paraId="73BCDB0A" w14:textId="77777777" w:rsidR="008B5BFB" w:rsidRDefault="008B5BFB">
            <w:pPr>
              <w:rPr>
                <w:rFonts w:eastAsia="Times New Roman"/>
                <w:sz w:val="18"/>
                <w:szCs w:val="18"/>
              </w:rPr>
            </w:pPr>
          </w:p>
          <w:p w14:paraId="2F2BF775" w14:textId="71824502" w:rsidR="008B5BFB" w:rsidRDefault="008B5BFB"/>
          <w:p w14:paraId="3647B7CB" w14:textId="77777777" w:rsidR="00135869" w:rsidRDefault="00135869"/>
          <w:p w14:paraId="42B9E33D" w14:textId="77777777" w:rsidR="009E758D" w:rsidRDefault="009E758D"/>
          <w:p w14:paraId="397AB317" w14:textId="0A2DD154" w:rsidR="00F86602" w:rsidRPr="00D60512" w:rsidRDefault="00910A52" w:rsidP="00D605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~</w:t>
            </w:r>
            <w:r w:rsidR="00D60512" w:rsidRPr="00D60512">
              <w:rPr>
                <w:sz w:val="18"/>
                <w:szCs w:val="18"/>
              </w:rPr>
              <w:t xml:space="preserve"> Adult Musicians</w:t>
            </w:r>
          </w:p>
          <w:p w14:paraId="33355285" w14:textId="51A154D0" w:rsidR="00F86602" w:rsidRDefault="00290702">
            <w:pPr>
              <w:jc w:val="right"/>
            </w:pPr>
            <w:r>
              <w:rPr>
                <w:sz w:val="18"/>
                <w:szCs w:val="18"/>
              </w:rPr>
              <w:t xml:space="preserve">** </w:t>
            </w:r>
            <w:r w:rsidR="00926250">
              <w:rPr>
                <w:sz w:val="18"/>
                <w:szCs w:val="18"/>
              </w:rPr>
              <w:t>Assistant</w:t>
            </w:r>
          </w:p>
          <w:p w14:paraId="1FAB9801" w14:textId="62C8F79A" w:rsidR="00F86602" w:rsidRDefault="00290702" w:rsidP="00926250">
            <w:pPr>
              <w:jc w:val="right"/>
            </w:pPr>
            <w:r>
              <w:rPr>
                <w:sz w:val="18"/>
                <w:szCs w:val="18"/>
              </w:rPr>
              <w:t xml:space="preserve">* </w:t>
            </w:r>
            <w:r w:rsidR="00926250">
              <w:rPr>
                <w:sz w:val="18"/>
                <w:szCs w:val="18"/>
              </w:rPr>
              <w:t>Leader</w:t>
            </w:r>
          </w:p>
        </w:tc>
      </w:tr>
    </w:tbl>
    <w:p w14:paraId="4BBE19C0" w14:textId="122205B7" w:rsidR="00F86602" w:rsidRDefault="00F86602" w:rsidP="009E758D">
      <w:pPr>
        <w:spacing w:line="240" w:lineRule="auto"/>
      </w:pPr>
    </w:p>
    <w:sectPr w:rsidR="00F86602" w:rsidSect="00EF1904">
      <w:pgSz w:w="12240" w:h="15840"/>
      <w:pgMar w:top="1152" w:right="1296" w:bottom="1152" w:left="129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F31"/>
    <w:multiLevelType w:val="hybridMultilevel"/>
    <w:tmpl w:val="11A42B98"/>
    <w:lvl w:ilvl="0" w:tplc="E718FF4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860602F"/>
    <w:multiLevelType w:val="hybridMultilevel"/>
    <w:tmpl w:val="7EC847BE"/>
    <w:lvl w:ilvl="0" w:tplc="186E7AFC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9421304"/>
    <w:multiLevelType w:val="hybridMultilevel"/>
    <w:tmpl w:val="F490F52A"/>
    <w:lvl w:ilvl="0" w:tplc="EA9ABBB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F86602"/>
    <w:rsid w:val="00011362"/>
    <w:rsid w:val="00027E13"/>
    <w:rsid w:val="00074097"/>
    <w:rsid w:val="0008668B"/>
    <w:rsid w:val="00094AFC"/>
    <w:rsid w:val="0009544C"/>
    <w:rsid w:val="000C128E"/>
    <w:rsid w:val="0012062E"/>
    <w:rsid w:val="00135869"/>
    <w:rsid w:val="001562C6"/>
    <w:rsid w:val="001647B5"/>
    <w:rsid w:val="00190A1D"/>
    <w:rsid w:val="001948B9"/>
    <w:rsid w:val="001A1176"/>
    <w:rsid w:val="001A6C9A"/>
    <w:rsid w:val="001C4145"/>
    <w:rsid w:val="002018CA"/>
    <w:rsid w:val="00206510"/>
    <w:rsid w:val="002238F0"/>
    <w:rsid w:val="00224F85"/>
    <w:rsid w:val="002421B4"/>
    <w:rsid w:val="00247C9C"/>
    <w:rsid w:val="00290702"/>
    <w:rsid w:val="0029382E"/>
    <w:rsid w:val="002C2C41"/>
    <w:rsid w:val="00300A8E"/>
    <w:rsid w:val="00317D75"/>
    <w:rsid w:val="0032413F"/>
    <w:rsid w:val="00325863"/>
    <w:rsid w:val="00337487"/>
    <w:rsid w:val="003A3140"/>
    <w:rsid w:val="003A4B4D"/>
    <w:rsid w:val="003B423C"/>
    <w:rsid w:val="003E3246"/>
    <w:rsid w:val="00425B82"/>
    <w:rsid w:val="00495E70"/>
    <w:rsid w:val="004B6DEE"/>
    <w:rsid w:val="004E03A6"/>
    <w:rsid w:val="004E04DA"/>
    <w:rsid w:val="005032F3"/>
    <w:rsid w:val="005109FD"/>
    <w:rsid w:val="00527342"/>
    <w:rsid w:val="0054065D"/>
    <w:rsid w:val="00540A17"/>
    <w:rsid w:val="00551AF3"/>
    <w:rsid w:val="00563D36"/>
    <w:rsid w:val="005642FF"/>
    <w:rsid w:val="00586B27"/>
    <w:rsid w:val="005C0145"/>
    <w:rsid w:val="005C380A"/>
    <w:rsid w:val="005F0B5B"/>
    <w:rsid w:val="00603109"/>
    <w:rsid w:val="00615EE7"/>
    <w:rsid w:val="00622351"/>
    <w:rsid w:val="0062669A"/>
    <w:rsid w:val="00631C50"/>
    <w:rsid w:val="00645916"/>
    <w:rsid w:val="006542EF"/>
    <w:rsid w:val="00673F0C"/>
    <w:rsid w:val="006C1C98"/>
    <w:rsid w:val="006C2F2B"/>
    <w:rsid w:val="006D0061"/>
    <w:rsid w:val="006D1704"/>
    <w:rsid w:val="006E2462"/>
    <w:rsid w:val="006F2284"/>
    <w:rsid w:val="00705941"/>
    <w:rsid w:val="007070B0"/>
    <w:rsid w:val="00754272"/>
    <w:rsid w:val="00766525"/>
    <w:rsid w:val="0076766E"/>
    <w:rsid w:val="00772597"/>
    <w:rsid w:val="007829E5"/>
    <w:rsid w:val="00782E6C"/>
    <w:rsid w:val="007A3FD0"/>
    <w:rsid w:val="007B4700"/>
    <w:rsid w:val="007C4975"/>
    <w:rsid w:val="007D20CA"/>
    <w:rsid w:val="00811719"/>
    <w:rsid w:val="00821A58"/>
    <w:rsid w:val="00826464"/>
    <w:rsid w:val="00843EB0"/>
    <w:rsid w:val="0085358A"/>
    <w:rsid w:val="00864A5D"/>
    <w:rsid w:val="008729DD"/>
    <w:rsid w:val="00885FC9"/>
    <w:rsid w:val="008921EA"/>
    <w:rsid w:val="008A25FE"/>
    <w:rsid w:val="008A3A28"/>
    <w:rsid w:val="008B5BFB"/>
    <w:rsid w:val="008B621F"/>
    <w:rsid w:val="008E1C7F"/>
    <w:rsid w:val="008E6706"/>
    <w:rsid w:val="008F6C82"/>
    <w:rsid w:val="009055F9"/>
    <w:rsid w:val="00910A52"/>
    <w:rsid w:val="00925024"/>
    <w:rsid w:val="00926250"/>
    <w:rsid w:val="0093286C"/>
    <w:rsid w:val="00935C3D"/>
    <w:rsid w:val="00945CC3"/>
    <w:rsid w:val="0096441F"/>
    <w:rsid w:val="00965AF1"/>
    <w:rsid w:val="00972A14"/>
    <w:rsid w:val="0098585C"/>
    <w:rsid w:val="0099127E"/>
    <w:rsid w:val="0099726D"/>
    <w:rsid w:val="009E758D"/>
    <w:rsid w:val="009F574B"/>
    <w:rsid w:val="009F6802"/>
    <w:rsid w:val="009F7A1B"/>
    <w:rsid w:val="00A00B34"/>
    <w:rsid w:val="00A02845"/>
    <w:rsid w:val="00A03A91"/>
    <w:rsid w:val="00A07A2F"/>
    <w:rsid w:val="00A11A1F"/>
    <w:rsid w:val="00A2055A"/>
    <w:rsid w:val="00A3221D"/>
    <w:rsid w:val="00A37D3A"/>
    <w:rsid w:val="00A41A1D"/>
    <w:rsid w:val="00A57302"/>
    <w:rsid w:val="00A76B64"/>
    <w:rsid w:val="00A863B1"/>
    <w:rsid w:val="00AA6146"/>
    <w:rsid w:val="00AA7C29"/>
    <w:rsid w:val="00AD15D8"/>
    <w:rsid w:val="00AF7235"/>
    <w:rsid w:val="00B34C38"/>
    <w:rsid w:val="00B443D9"/>
    <w:rsid w:val="00B67184"/>
    <w:rsid w:val="00B84CF8"/>
    <w:rsid w:val="00BC514C"/>
    <w:rsid w:val="00BE48AD"/>
    <w:rsid w:val="00BF3899"/>
    <w:rsid w:val="00BF69FD"/>
    <w:rsid w:val="00C00F2F"/>
    <w:rsid w:val="00C07243"/>
    <w:rsid w:val="00C07B72"/>
    <w:rsid w:val="00C1664F"/>
    <w:rsid w:val="00C44099"/>
    <w:rsid w:val="00C566BA"/>
    <w:rsid w:val="00C60D12"/>
    <w:rsid w:val="00C748C9"/>
    <w:rsid w:val="00C87D57"/>
    <w:rsid w:val="00C918BB"/>
    <w:rsid w:val="00CA353D"/>
    <w:rsid w:val="00CC1E13"/>
    <w:rsid w:val="00CD0F62"/>
    <w:rsid w:val="00CD3C26"/>
    <w:rsid w:val="00CF0FBA"/>
    <w:rsid w:val="00CF4153"/>
    <w:rsid w:val="00CF62EE"/>
    <w:rsid w:val="00D11AEC"/>
    <w:rsid w:val="00D1283D"/>
    <w:rsid w:val="00D21900"/>
    <w:rsid w:val="00D26E26"/>
    <w:rsid w:val="00D60512"/>
    <w:rsid w:val="00D6177B"/>
    <w:rsid w:val="00DC19AE"/>
    <w:rsid w:val="00DD16EC"/>
    <w:rsid w:val="00DF6BF8"/>
    <w:rsid w:val="00E0488D"/>
    <w:rsid w:val="00E30855"/>
    <w:rsid w:val="00E33079"/>
    <w:rsid w:val="00E52830"/>
    <w:rsid w:val="00E67B33"/>
    <w:rsid w:val="00E67F49"/>
    <w:rsid w:val="00E81E4D"/>
    <w:rsid w:val="00E82B5D"/>
    <w:rsid w:val="00E832C2"/>
    <w:rsid w:val="00E86D61"/>
    <w:rsid w:val="00EB5C42"/>
    <w:rsid w:val="00EC43CA"/>
    <w:rsid w:val="00ED5882"/>
    <w:rsid w:val="00EE3F3E"/>
    <w:rsid w:val="00EF1904"/>
    <w:rsid w:val="00EF480A"/>
    <w:rsid w:val="00EF728D"/>
    <w:rsid w:val="00F00410"/>
    <w:rsid w:val="00F022D6"/>
    <w:rsid w:val="00F30225"/>
    <w:rsid w:val="00F43007"/>
    <w:rsid w:val="00F47C5E"/>
    <w:rsid w:val="00F71612"/>
    <w:rsid w:val="00F86602"/>
    <w:rsid w:val="00FA28D7"/>
    <w:rsid w:val="00FA2951"/>
    <w:rsid w:val="00FA4463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365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585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9374850363msonormal">
    <w:name w:val="yiv9374850363msonormal"/>
    <w:basedOn w:val="Normal"/>
    <w:rsid w:val="004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8585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9374850363msonormal">
    <w:name w:val="yiv9374850363msonormal"/>
    <w:basedOn w:val="Normal"/>
    <w:rsid w:val="004E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ddagavar</dc:creator>
  <cp:lastModifiedBy>Erica Anne Shirts</cp:lastModifiedBy>
  <cp:revision>66</cp:revision>
  <cp:lastPrinted>2016-11-05T23:12:00Z</cp:lastPrinted>
  <dcterms:created xsi:type="dcterms:W3CDTF">2016-10-26T11:43:00Z</dcterms:created>
  <dcterms:modified xsi:type="dcterms:W3CDTF">2016-11-08T14:29:00Z</dcterms:modified>
</cp:coreProperties>
</file>